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60DB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2A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2AD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4AA6BA8" w:rsidR="003D2FC0" w:rsidRPr="004229B4" w:rsidRDefault="008D2A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73BE71" w:rsidR="004229B4" w:rsidRPr="0083297E" w:rsidRDefault="008D2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D13203" w:rsidR="006F51AE" w:rsidRPr="002D6604" w:rsidRDefault="008D2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311BAD" w:rsidR="006F51AE" w:rsidRPr="002D6604" w:rsidRDefault="008D2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226CDF" w:rsidR="006F51AE" w:rsidRPr="002D6604" w:rsidRDefault="008D2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328BF5" w:rsidR="006F51AE" w:rsidRPr="002D6604" w:rsidRDefault="008D2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365F89" w:rsidR="006F51AE" w:rsidRPr="002D6604" w:rsidRDefault="008D2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0191D3" w:rsidR="006F51AE" w:rsidRPr="002D6604" w:rsidRDefault="008D2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55465B" w:rsidR="006F51AE" w:rsidRPr="002D6604" w:rsidRDefault="008D2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6AB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0D3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38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6E2CFC" w:rsidR="009A6C64" w:rsidRPr="008D2ADE" w:rsidRDefault="008D2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A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5FBCB6" w:rsidR="009A6C64" w:rsidRPr="008D2ADE" w:rsidRDefault="008D2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A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4ECF8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5324E7" w:rsidR="009A6C64" w:rsidRPr="008D2ADE" w:rsidRDefault="008D2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AD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0E031C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F955E3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CBF9B4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23876C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8F9FE3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6D9152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BAAB9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3B37F2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9441E3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46AA3A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205C75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B6BDA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ECE7B5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0385B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594BA3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1A07C2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A78EAE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2182C4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C8174D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4BCE3F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C7C00E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27C5E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BEA6F5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C693DF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C45B8D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C7252E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EA3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E6F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9C7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315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FF9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C58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580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2AF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B73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E2D483" w:rsidR="004229B4" w:rsidRPr="0083297E" w:rsidRDefault="008D2A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278BCC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CE8445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95625F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B6EDCD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E2764F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C3947B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9427E2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06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893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3A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B66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78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24592C" w:rsidR="009A6C64" w:rsidRPr="008D2ADE" w:rsidRDefault="008D2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A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100C5C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BCA96E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9ECD67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BFC0B7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235320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FCC0E4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819741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095F90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4C52F1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6CE3D1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740FFE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739F3C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09924F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840680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62AC08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FFD5E7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1E421E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DA89B1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0CB45F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D337B3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1CECF2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46D50F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063EA3" w:rsidR="009A6C64" w:rsidRPr="008D2ADE" w:rsidRDefault="008D2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AD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0EA890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28793E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BC54E8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F924D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D4DEFB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C2101C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0684CA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212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976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FB2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C4B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3C0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2F3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2A00BA" w:rsidR="004229B4" w:rsidRPr="0083297E" w:rsidRDefault="008D2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28F021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B45A2E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A8350F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B5FC47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3D6BCA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E3AA3E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D092FF" w:rsidR="00671199" w:rsidRPr="002D6604" w:rsidRDefault="008D2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E5E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3D7A7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E43A6B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896A1B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6C0410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DB95B7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1202C8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6BB3CC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0B976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5906F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068B9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CF732F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5D326B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145F1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C3CB9A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EF3286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DD761C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7CCF80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C155A9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F8CA74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7EC8DB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AFBD11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BFD3F7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5FE4F5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4A75F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E71EC1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0E6851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DA380D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E3DA43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829D83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BCFA05" w:rsidR="009A6C64" w:rsidRPr="002E08C9" w:rsidRDefault="008D2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D06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C1E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17B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970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85A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AE6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84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F5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45F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FE1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FD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2A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F21BD" w:rsidR="00884AB4" w:rsidRPr="003D2FC0" w:rsidRDefault="008D2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98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F0633" w:rsidR="00884AB4" w:rsidRPr="003D2FC0" w:rsidRDefault="008D2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7D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939A7" w:rsidR="00884AB4" w:rsidRPr="003D2FC0" w:rsidRDefault="008D2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D1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6F8B5" w:rsidR="00884AB4" w:rsidRPr="003D2FC0" w:rsidRDefault="008D2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B0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6E659" w:rsidR="00884AB4" w:rsidRPr="003D2FC0" w:rsidRDefault="008D2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1E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29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FA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924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3F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C5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96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8A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E38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2ADE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