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560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40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400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3927402" w:rsidR="003D2FC0" w:rsidRPr="004229B4" w:rsidRDefault="00DD40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14387E" w:rsidR="004229B4" w:rsidRPr="0083297E" w:rsidRDefault="00DD4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92307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8790CE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745673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C86C84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ADFB00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55C73D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490DA" w:rsidR="006F51AE" w:rsidRPr="002D6604" w:rsidRDefault="00DD4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48F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BF3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F9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28455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7CCFB6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EB4F4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35D165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70680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86A51C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C9B03C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747C7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E40EE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F7A92D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7C1AC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6A8C8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3009F2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3DF131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81CB95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8C21E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F98C3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E78E1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0ADBA5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AC3E3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72B808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2442FE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AFA14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E1A7B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DFC2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DDF89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3FACD4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213A9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4063A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753C38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94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7F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80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EF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75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6D8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1B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4F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86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B0EAB4" w:rsidR="004229B4" w:rsidRPr="0083297E" w:rsidRDefault="00DD40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21507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9EE6F8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FF6E2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214520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D3C55D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1D60B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6D0A63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D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C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CAC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1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65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F1280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7252E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3E7D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49E5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FFF31E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0A778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EB5735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82DBA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B489E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A08111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54A3F3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AE337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9E854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02FDA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C08F6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E760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8B698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DF0F9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3E258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7A29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0225A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9DEB4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1970E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8B6ABD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B0DB04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506EAE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C87ADC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79B41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6DDB7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B72CC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50897B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B7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44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E28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7B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C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5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78A46E" w:rsidR="004229B4" w:rsidRPr="0083297E" w:rsidRDefault="00DD4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02C952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731CA1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B49353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974A98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B8F72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2253E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382F4A" w:rsidR="00671199" w:rsidRPr="002D6604" w:rsidRDefault="00DD4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DAF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DB7821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1271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8C91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EE445E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E8D2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35C3C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D347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45804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0326E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F74E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08EC8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08C16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0620E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C9FD1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980740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04633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88AF34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547756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BE70AB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A2A7B2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319E95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A0BBF9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B0DC4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4E9087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746978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B87A84" w:rsidR="009A6C64" w:rsidRPr="00DD400F" w:rsidRDefault="00DD4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0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4E9DC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3633B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10C83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FE3B2F" w:rsidR="009A6C64" w:rsidRPr="002E08C9" w:rsidRDefault="00DD4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316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7B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6EE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20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DD5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18A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A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7C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B4F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C4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7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40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BF345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A5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F5DE3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67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1638D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32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F4187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C7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3F9AA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71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FF6C0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7F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94B0A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32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31745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5A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3BE6A" w:rsidR="00884AB4" w:rsidRPr="003D2FC0" w:rsidRDefault="00DD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15F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400F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