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C106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5C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5C6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72E2CF0" w:rsidR="003D2FC0" w:rsidRPr="004229B4" w:rsidRDefault="00E85C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A8EA6A" w:rsidR="004229B4" w:rsidRPr="0083297E" w:rsidRDefault="00E85C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FF1FFD" w:rsidR="006F51AE" w:rsidRPr="002D6604" w:rsidRDefault="00E85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B4FF64" w:rsidR="006F51AE" w:rsidRPr="002D6604" w:rsidRDefault="00E85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983F6E" w:rsidR="006F51AE" w:rsidRPr="002D6604" w:rsidRDefault="00E85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D0A971" w:rsidR="006F51AE" w:rsidRPr="002D6604" w:rsidRDefault="00E85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6347E4" w:rsidR="006F51AE" w:rsidRPr="002D6604" w:rsidRDefault="00E85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2A269F" w:rsidR="006F51AE" w:rsidRPr="002D6604" w:rsidRDefault="00E85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99F80A" w:rsidR="006F51AE" w:rsidRPr="002D6604" w:rsidRDefault="00E85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9BF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FB7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5FA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F8A15B" w:rsidR="009A6C64" w:rsidRPr="00E85C64" w:rsidRDefault="00E85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0226F3" w:rsidR="009A6C64" w:rsidRPr="00E85C64" w:rsidRDefault="00E85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834CCE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26A70B" w:rsidR="009A6C64" w:rsidRPr="00E85C64" w:rsidRDefault="00E85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6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EE8FA5" w:rsidR="009A6C64" w:rsidRPr="00E85C64" w:rsidRDefault="00E85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53DD40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BD1006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63DD4B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47981B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14C4BF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0F4E59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F1E4E7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B387CE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401B45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4BCF24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5D160B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93CCEE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5E9FF8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7B9080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6FD644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6CA458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B489C6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0E86F3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CC63F5" w:rsidR="009A6C64" w:rsidRPr="00E85C64" w:rsidRDefault="00E85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D980B8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9A247A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CFC531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818629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3DF023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D34AC2" w:rsidR="009A6C64" w:rsidRPr="00E85C64" w:rsidRDefault="00E85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6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086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34D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B15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C60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877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19B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4F4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A1A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334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1CB8D0" w:rsidR="004229B4" w:rsidRPr="0083297E" w:rsidRDefault="00E85C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FD548A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425017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549EF7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F4B2EA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837E84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3403AC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DA315E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C00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9DA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9B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05C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798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3FFCE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AE0486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A17E42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A29962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C4866D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62BE0F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B2E71A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C8ECDB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239972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59CAD9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D0F5B0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35CEE8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4B76CC" w:rsidR="009A6C64" w:rsidRPr="00E85C64" w:rsidRDefault="00E85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6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BD3EE1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042792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35FAB9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6B42AC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A6EA42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C6463B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EE1EEB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C16F9A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707C47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6FF333" w:rsidR="009A6C64" w:rsidRPr="00E85C64" w:rsidRDefault="00E85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6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E25A1A" w:rsidR="009A6C64" w:rsidRPr="00E85C64" w:rsidRDefault="00E85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CD7BC3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B96A7F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180CA0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6228B7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91F0A4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527BEA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E062A6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358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E8B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CF6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B7C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DDA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CD6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9ED69C" w:rsidR="004229B4" w:rsidRPr="0083297E" w:rsidRDefault="00E85C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C8C9FE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044BE0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ACD315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E13143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899DF5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24AC7A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BEF2E4" w:rsidR="00671199" w:rsidRPr="002D6604" w:rsidRDefault="00E85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31D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4454F4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1BE0F1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6A3FB1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60BB55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86A5E2" w:rsidR="009A6C64" w:rsidRPr="00E85C64" w:rsidRDefault="00E85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C82156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434C42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18E575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D6626F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E6E60E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3088FB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97D803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35273A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958DDF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17B732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6E05AF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918A70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158C5C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8357FE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4B8468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7B2A66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934F9F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14C39B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E8B3CE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67882C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5289B8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7FADD3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64AE86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F03168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273A6D" w:rsidR="009A6C64" w:rsidRPr="002E08C9" w:rsidRDefault="00E85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F96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4C5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031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5DF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073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351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B97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372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639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AE3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43C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5C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A40C2" w:rsidR="00884AB4" w:rsidRPr="003D2FC0" w:rsidRDefault="00E85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D6C5C" w:rsidR="00884AB4" w:rsidRPr="003D2FC0" w:rsidRDefault="00E85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E6EEA" w:rsidR="00884AB4" w:rsidRPr="003D2FC0" w:rsidRDefault="00E85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32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EF3C1" w:rsidR="00884AB4" w:rsidRPr="003D2FC0" w:rsidRDefault="00E85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5A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82131" w:rsidR="00884AB4" w:rsidRPr="003D2FC0" w:rsidRDefault="00E85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4D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6254D" w:rsidR="00884AB4" w:rsidRPr="003D2FC0" w:rsidRDefault="00E85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EC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715B3" w:rsidR="00884AB4" w:rsidRPr="003D2FC0" w:rsidRDefault="00E85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9E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DDADF" w:rsidR="00884AB4" w:rsidRPr="003D2FC0" w:rsidRDefault="00E85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93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2779E" w:rsidR="00884AB4" w:rsidRPr="003D2FC0" w:rsidRDefault="00E85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26A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B50DB" w:rsidR="00884AB4" w:rsidRPr="003D2FC0" w:rsidRDefault="00E85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E21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C6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