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BEA0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1DA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1DA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57DB9E9" w:rsidR="003D2FC0" w:rsidRPr="004229B4" w:rsidRDefault="00881D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F1D45D" w:rsidR="004229B4" w:rsidRPr="0083297E" w:rsidRDefault="00881D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610E74" w:rsidR="006F51AE" w:rsidRPr="002D6604" w:rsidRDefault="00881D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052962" w:rsidR="006F51AE" w:rsidRPr="002D6604" w:rsidRDefault="00881D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B2936E" w:rsidR="006F51AE" w:rsidRPr="002D6604" w:rsidRDefault="00881D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47B5F2" w:rsidR="006F51AE" w:rsidRPr="002D6604" w:rsidRDefault="00881D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A3F1FE" w:rsidR="006F51AE" w:rsidRPr="002D6604" w:rsidRDefault="00881D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326735" w:rsidR="006F51AE" w:rsidRPr="002D6604" w:rsidRDefault="00881D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896F54" w:rsidR="006F51AE" w:rsidRPr="002D6604" w:rsidRDefault="00881D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746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D50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441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90D638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11649B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CBE701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704D99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444591" w:rsidR="009A6C64" w:rsidRPr="00881DA0" w:rsidRDefault="00881D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DA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7D005C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CDF908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E0A84D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38778A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9DA782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0900B3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D2BBA6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4E68F8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50D694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7DBE17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56FBB7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3BD186" w:rsidR="009A6C64" w:rsidRPr="00881DA0" w:rsidRDefault="00881D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DA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10873A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6BE598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E5242D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6B1FB3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742571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D9D806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00E127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C8E697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2F89A1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2B0F97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CCBC95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C5C124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B9BF02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E1A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F0C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52A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04B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F09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D2C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493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D77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D17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52C237" w:rsidR="004229B4" w:rsidRPr="0083297E" w:rsidRDefault="00881D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FEC3F2" w:rsidR="00671199" w:rsidRPr="002D6604" w:rsidRDefault="00881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4BF5D6" w:rsidR="00671199" w:rsidRPr="002D6604" w:rsidRDefault="00881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28CFF1" w:rsidR="00671199" w:rsidRPr="002D6604" w:rsidRDefault="00881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00AF7B" w:rsidR="00671199" w:rsidRPr="002D6604" w:rsidRDefault="00881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140F2A" w:rsidR="00671199" w:rsidRPr="002D6604" w:rsidRDefault="00881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27965C" w:rsidR="00671199" w:rsidRPr="002D6604" w:rsidRDefault="00881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4F11AE" w:rsidR="00671199" w:rsidRPr="002D6604" w:rsidRDefault="00881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A2D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55D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596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889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84A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4A3B37" w:rsidR="009A6C64" w:rsidRPr="00881DA0" w:rsidRDefault="00881D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D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959F6B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4B6612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431C5C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0E3DA0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D63900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9E819A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EA8698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460EAC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163865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C81CB3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970B9F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5167D2" w:rsidR="009A6C64" w:rsidRPr="00881DA0" w:rsidRDefault="00881D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DA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43B5F6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7B4719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7E5528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EAF446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50A353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36779E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8B0C49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95C230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141410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5B5453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07ABF2" w:rsidR="009A6C64" w:rsidRPr="00881DA0" w:rsidRDefault="00881D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DA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F32A78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F98DB3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698ADF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3B31BA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6FF31D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E83700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2DC521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F05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F24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4E8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C30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1A3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F4E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C883C8" w:rsidR="004229B4" w:rsidRPr="0083297E" w:rsidRDefault="00881D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F6CEA6" w:rsidR="00671199" w:rsidRPr="002D6604" w:rsidRDefault="00881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76D45D" w:rsidR="00671199" w:rsidRPr="002D6604" w:rsidRDefault="00881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4978AC" w:rsidR="00671199" w:rsidRPr="002D6604" w:rsidRDefault="00881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9F8D34" w:rsidR="00671199" w:rsidRPr="002D6604" w:rsidRDefault="00881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D4178D" w:rsidR="00671199" w:rsidRPr="002D6604" w:rsidRDefault="00881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6D342C" w:rsidR="00671199" w:rsidRPr="002D6604" w:rsidRDefault="00881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9ABB0C" w:rsidR="00671199" w:rsidRPr="002D6604" w:rsidRDefault="00881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66D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B3DD64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9A57AE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EFB63A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333C73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B79827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9A0352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D0DDE3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FC0B56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3086AB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272ABD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338118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B85506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842B74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84DB19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F548E5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9EF8A9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DC61E9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70EF2D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99DEE4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459451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A2044D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0A25DA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D683D3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23FBF9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06395B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B25047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914E6B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3FD45F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12F225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8B9CAB" w:rsidR="009A6C64" w:rsidRPr="002E08C9" w:rsidRDefault="00881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060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E32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7A7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B1B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D14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B9E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F92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2CB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2FF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7F2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3F8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1D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F166A" w:rsidR="00884AB4" w:rsidRPr="003D2FC0" w:rsidRDefault="00881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10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B9591" w:rsidR="00884AB4" w:rsidRPr="003D2FC0" w:rsidRDefault="00881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A2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F380D" w:rsidR="00884AB4" w:rsidRPr="003D2FC0" w:rsidRDefault="00881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A7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0E0F2" w:rsidR="00884AB4" w:rsidRPr="003D2FC0" w:rsidRDefault="00881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7E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82543" w:rsidR="00884AB4" w:rsidRPr="003D2FC0" w:rsidRDefault="00881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6FE1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569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2F5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FF9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9E4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B1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4B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85A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781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1DA0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