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5F24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5C1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5C1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6A6D5C3" w:rsidR="003D2FC0" w:rsidRPr="004229B4" w:rsidRDefault="00AA5C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321BBC" w:rsidR="004229B4" w:rsidRPr="0083297E" w:rsidRDefault="00AA5C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ECD90D" w:rsidR="006F51AE" w:rsidRPr="002D6604" w:rsidRDefault="00AA5C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097521" w:rsidR="006F51AE" w:rsidRPr="002D6604" w:rsidRDefault="00AA5C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9B55DB" w:rsidR="006F51AE" w:rsidRPr="002D6604" w:rsidRDefault="00AA5C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6FDA07" w:rsidR="006F51AE" w:rsidRPr="002D6604" w:rsidRDefault="00AA5C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ACF4B8" w:rsidR="006F51AE" w:rsidRPr="002D6604" w:rsidRDefault="00AA5C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5418C3" w:rsidR="006F51AE" w:rsidRPr="002D6604" w:rsidRDefault="00AA5C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5053AC" w:rsidR="006F51AE" w:rsidRPr="002D6604" w:rsidRDefault="00AA5C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EEF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236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6B3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5542EE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59A65B" w:rsidR="009A6C64" w:rsidRPr="00AA5C1C" w:rsidRDefault="00AA5C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1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4DE3C0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DF1667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42ED95" w:rsidR="009A6C64" w:rsidRPr="00AA5C1C" w:rsidRDefault="00AA5C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1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9CEAA0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DF1CBF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213FD8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42F098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89447A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1B9A97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0C56CA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597E78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3BCE61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896AEC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0D5F12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502751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DC6310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59224F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403FEC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DF556B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A58840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3A9A94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34AE9F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B0B06B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51B9F6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BE079C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952EAE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BFACA6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2149F9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1F8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CC3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A81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659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939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E9B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4D2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8C4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B5B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9C82F9" w:rsidR="004229B4" w:rsidRPr="0083297E" w:rsidRDefault="00AA5C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B22DA9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984464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29232A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502479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996F9C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B79CEC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43317E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2DC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B53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13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16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E24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C762C" w:rsidR="009A6C64" w:rsidRPr="00AA5C1C" w:rsidRDefault="00AA5C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7527A9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D5AB88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708092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1D2859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D6D5B8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B890AA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95E48E" w:rsidR="009A6C64" w:rsidRPr="00AA5C1C" w:rsidRDefault="00AA5C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1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3E40A4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3F0BEB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28CAE0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6C2115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F813B8" w:rsidR="009A6C64" w:rsidRPr="00AA5C1C" w:rsidRDefault="00AA5C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1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8DFA76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E323D4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CD643C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611D0E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7DECEB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C41274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90444F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50FA8E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BDC339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3363E2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E90613" w:rsidR="009A6C64" w:rsidRPr="00AA5C1C" w:rsidRDefault="00AA5C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1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7D83E1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5453B6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37F799" w:rsidR="009A6C64" w:rsidRPr="00AA5C1C" w:rsidRDefault="00AA5C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1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E64577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35518D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E0B2B3" w:rsidR="009A6C64" w:rsidRPr="00AA5C1C" w:rsidRDefault="00AA5C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1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E68CDE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B6F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D42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3C3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385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9D7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834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D921B6" w:rsidR="004229B4" w:rsidRPr="0083297E" w:rsidRDefault="00AA5C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362CA9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038454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E181C3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ABA1CA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849573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4540C4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469CB4" w:rsidR="00671199" w:rsidRPr="002D6604" w:rsidRDefault="00AA5C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D58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9EC0CF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0790A1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188A64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964CC1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CE40F1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8750A6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D0E039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2DE26A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165D36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E64121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0A870A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A5E837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E0C6F1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EB627D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F3613B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ED87E4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534C6D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54A5FB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DB9ED6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914823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978A0E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22C863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294530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C42832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D9F671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C6AF99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8D483B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ADC2A0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C03A1E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3AD4E4" w:rsidR="009A6C64" w:rsidRPr="002E08C9" w:rsidRDefault="00AA5C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05F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98F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3D7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BC1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8D7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D49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5AB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137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31F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6B0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F21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5C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4D5C2" w:rsidR="00884AB4" w:rsidRPr="003D2FC0" w:rsidRDefault="00AA5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485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BF7CA" w:rsidR="00884AB4" w:rsidRPr="003D2FC0" w:rsidRDefault="00AA5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39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A775B" w:rsidR="00884AB4" w:rsidRPr="003D2FC0" w:rsidRDefault="00AA5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37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CCD00" w:rsidR="00884AB4" w:rsidRPr="003D2FC0" w:rsidRDefault="00AA5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B8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48A7C" w:rsidR="00884AB4" w:rsidRPr="003D2FC0" w:rsidRDefault="00AA5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CD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F5ACF" w:rsidR="00884AB4" w:rsidRPr="003D2FC0" w:rsidRDefault="00AA5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CF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BA7C5" w:rsidR="00884AB4" w:rsidRPr="003D2FC0" w:rsidRDefault="00AA5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96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DB39F" w:rsidR="00884AB4" w:rsidRPr="003D2FC0" w:rsidRDefault="00AA5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A2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99A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DDF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5C1C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