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D5FD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16E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16E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397DE5A" w:rsidR="003D2FC0" w:rsidRPr="004229B4" w:rsidRDefault="008A16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D5EBB5" w:rsidR="004229B4" w:rsidRPr="0083297E" w:rsidRDefault="008A16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B90FAE" w:rsidR="006F51AE" w:rsidRPr="002D6604" w:rsidRDefault="008A16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D62785" w:rsidR="006F51AE" w:rsidRPr="002D6604" w:rsidRDefault="008A16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3D3866" w:rsidR="006F51AE" w:rsidRPr="002D6604" w:rsidRDefault="008A16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50983D" w:rsidR="006F51AE" w:rsidRPr="002D6604" w:rsidRDefault="008A16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7A62C7" w:rsidR="006F51AE" w:rsidRPr="002D6604" w:rsidRDefault="008A16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1075B4" w:rsidR="006F51AE" w:rsidRPr="002D6604" w:rsidRDefault="008A16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9AB84D" w:rsidR="006F51AE" w:rsidRPr="002D6604" w:rsidRDefault="008A16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FA6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4F9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6DD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641A3F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F5B909" w:rsidR="009A6C64" w:rsidRPr="008A16EE" w:rsidRDefault="008A16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6E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BFFB0B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6DC66C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B2CF38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CA05AE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C97DCB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4A177E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2E3772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B0E42A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96D957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1BD0BA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E2AC56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398829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7373A8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43C323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9BE3DE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592230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F2A1B2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D1311F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DAE853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E166AB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2E8EA8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75C194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07F777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75A3A5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AE6D82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968B50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35D751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471691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39A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0C8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E8F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D7C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C35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B39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9A6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FD7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EE8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D78AA0" w:rsidR="004229B4" w:rsidRPr="0083297E" w:rsidRDefault="008A16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7EB2E2" w:rsidR="00671199" w:rsidRPr="002D6604" w:rsidRDefault="008A16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FD29D3" w:rsidR="00671199" w:rsidRPr="002D6604" w:rsidRDefault="008A16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CB0A21" w:rsidR="00671199" w:rsidRPr="002D6604" w:rsidRDefault="008A16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58FDD0" w:rsidR="00671199" w:rsidRPr="002D6604" w:rsidRDefault="008A16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D22FE1" w:rsidR="00671199" w:rsidRPr="002D6604" w:rsidRDefault="008A16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956F68" w:rsidR="00671199" w:rsidRPr="002D6604" w:rsidRDefault="008A16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715EBA" w:rsidR="00671199" w:rsidRPr="002D6604" w:rsidRDefault="008A16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3E8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5C8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95A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CED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8A3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304B44" w:rsidR="009A6C64" w:rsidRPr="008A16EE" w:rsidRDefault="008A16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6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31BCB6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6FE01B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86B99D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08745C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7F9B0F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D5E87B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9D1F89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B47FD3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AF9AB3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D06CDB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B7A03A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1A4B65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C8E14E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89867A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0F8359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591519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B1F102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94D7CD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CEC09F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AF5952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B967CB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578BF1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74A5CA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88B54A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FF8B17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932BEC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45DA54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225B09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C3200B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0E12B3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F03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924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D43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C59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105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BE3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1B5E39" w:rsidR="004229B4" w:rsidRPr="0083297E" w:rsidRDefault="008A16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942D25" w:rsidR="00671199" w:rsidRPr="002D6604" w:rsidRDefault="008A16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C21E43" w:rsidR="00671199" w:rsidRPr="002D6604" w:rsidRDefault="008A16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FC8AE7" w:rsidR="00671199" w:rsidRPr="002D6604" w:rsidRDefault="008A16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B199F4" w:rsidR="00671199" w:rsidRPr="002D6604" w:rsidRDefault="008A16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0B1F8C" w:rsidR="00671199" w:rsidRPr="002D6604" w:rsidRDefault="008A16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6FA410" w:rsidR="00671199" w:rsidRPr="002D6604" w:rsidRDefault="008A16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C919AB" w:rsidR="00671199" w:rsidRPr="002D6604" w:rsidRDefault="008A16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4C0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B61D8A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3A78DB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22CDEC" w:rsidR="009A6C64" w:rsidRPr="008A16EE" w:rsidRDefault="008A16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6E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F748E7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86576E" w:rsidR="009A6C64" w:rsidRPr="008A16EE" w:rsidRDefault="008A16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6E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28DB17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176361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B5881C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9A15E2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CF9543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8CB81F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663D6C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DB5F8D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B9811C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2A2BF9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16B8EB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AE7A93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543664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F8AFE3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E9CD23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0C42D4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FDF71C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414A55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9A9F2E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4460DB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3DCC6C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A894D9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861784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5FD2BB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D0F4B6" w:rsidR="009A6C64" w:rsidRPr="002E08C9" w:rsidRDefault="008A16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489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FAE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9AA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4EE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B34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9AB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AE6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CD1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EF0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CE0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FA3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16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27102F" w:rsidR="00884AB4" w:rsidRPr="003D2FC0" w:rsidRDefault="008A1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2E9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7AC9C" w:rsidR="00884AB4" w:rsidRPr="003D2FC0" w:rsidRDefault="008A1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A20F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12F063" w:rsidR="00884AB4" w:rsidRPr="003D2FC0" w:rsidRDefault="008A1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C16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98535" w:rsidR="00884AB4" w:rsidRPr="003D2FC0" w:rsidRDefault="008A1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6F9F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36A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378C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8212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1AAA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1F80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05D2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87F9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A0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222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6524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16EE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