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5FD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16E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16E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97DE5A" w:rsidR="003D2FC0" w:rsidRPr="004229B4" w:rsidRDefault="008A16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5EBB5" w:rsidR="004229B4" w:rsidRPr="0083297E" w:rsidRDefault="008A16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B90FAE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62785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D3866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50983D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7A62C7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075B4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9AB84D" w:rsidR="006F51AE" w:rsidRPr="002D6604" w:rsidRDefault="008A16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FA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F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D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41A3F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F5B909" w:rsidR="009A6C64" w:rsidRPr="008A16EE" w:rsidRDefault="008A16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6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FFB0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DC66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2CF38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CA05AE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C97DC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A177E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E377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0E42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96D957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1BD0B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E2AC56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39882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373A8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43C32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BE3DE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92230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2A1B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D1311F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DAE85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166A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2E8EA8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75C194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7F777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75A3A5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AE6D8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68B50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35D751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471691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9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0C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8F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D7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3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3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A6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D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E8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78AA0" w:rsidR="004229B4" w:rsidRPr="0083297E" w:rsidRDefault="008A16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7EB2E2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FD29D3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CB0A21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8FDD0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22FE1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56F68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15EBA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E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C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5A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E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A3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04B44" w:rsidR="009A6C64" w:rsidRPr="008A16EE" w:rsidRDefault="008A16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6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1BCB6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FE01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6B99D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08745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F9B0F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5E87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9D1F8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47FD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F9AB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06CD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7A03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1A4B65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8E14E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9867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F835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59151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1F10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4D7CD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CEC09F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AF595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967C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578BF1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4A5C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88B54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FF8B17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932BE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5DA54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25B0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C3200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E12B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0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924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D43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5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105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E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B5E39" w:rsidR="004229B4" w:rsidRPr="0083297E" w:rsidRDefault="008A16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42D25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21E43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FC8AE7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B199F4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0B1F8C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6FA410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C919AB" w:rsidR="00671199" w:rsidRPr="002D6604" w:rsidRDefault="008A16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C0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B61D8A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3A78D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22CDEC" w:rsidR="009A6C64" w:rsidRPr="008A16EE" w:rsidRDefault="008A16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6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F748E7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86576E" w:rsidR="009A6C64" w:rsidRPr="008A16EE" w:rsidRDefault="008A16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6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8DB17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76361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5881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A15E2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CF954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8CB81F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63D6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B5F8D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B9811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A2BF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16B8E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AE7A9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543664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F8AFE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9CD23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0C42D4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FDF71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14A55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9A9F2E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4460D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3DCC6C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894D9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861784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5FD2BB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D0F4B6" w:rsidR="009A6C64" w:rsidRPr="002E08C9" w:rsidRDefault="008A16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89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FA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9A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EE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3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AB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E6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CD1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EF0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CE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A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16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7102F" w:rsidR="00884AB4" w:rsidRPr="003D2FC0" w:rsidRDefault="008A1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2E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7AC9C" w:rsidR="00884AB4" w:rsidRPr="003D2FC0" w:rsidRDefault="008A1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20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2F063" w:rsidR="00884AB4" w:rsidRPr="003D2FC0" w:rsidRDefault="008A1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C1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98535" w:rsidR="00884AB4" w:rsidRPr="003D2FC0" w:rsidRDefault="008A1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F9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36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78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21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AA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F8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5D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7F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0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22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524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16E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