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C0C8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1EE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1EE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09E2BED" w:rsidR="003D2FC0" w:rsidRPr="004229B4" w:rsidRDefault="00761E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39D56F" w:rsidR="004229B4" w:rsidRPr="0083297E" w:rsidRDefault="00761E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EA8AFD" w:rsidR="006F51AE" w:rsidRPr="002D6604" w:rsidRDefault="00761E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9DEE84" w:rsidR="006F51AE" w:rsidRPr="002D6604" w:rsidRDefault="00761E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A9D830" w:rsidR="006F51AE" w:rsidRPr="002D6604" w:rsidRDefault="00761E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C890B0" w:rsidR="006F51AE" w:rsidRPr="002D6604" w:rsidRDefault="00761E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C5ED28" w:rsidR="006F51AE" w:rsidRPr="002D6604" w:rsidRDefault="00761E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136F07" w:rsidR="006F51AE" w:rsidRPr="002D6604" w:rsidRDefault="00761E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249B86" w:rsidR="006F51AE" w:rsidRPr="002D6604" w:rsidRDefault="00761E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C68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D37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BA4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5415EB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E94180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EE84B9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4437FA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5D853B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9AEC13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CEA22C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82C53E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B91AB7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052637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D777CE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D027C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DAA4CB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D5C3D2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9CB544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4BEBD7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0F20B0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D653AA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8BCCCD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376D67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822593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289255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9AE81E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2B4DD5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80A6BF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E291BD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A2CDD1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FD424A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21D77C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0FA897" w:rsidR="009A6C64" w:rsidRPr="00761EEA" w:rsidRDefault="00761E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5B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A12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9DD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8E4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BAA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FA5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1E2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236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535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30CD8F" w:rsidR="004229B4" w:rsidRPr="0083297E" w:rsidRDefault="00761E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E5F2D8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A42144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23AF4C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FD9EC4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5E3B7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3A8A13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1917A8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DEB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20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7A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C75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720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0BA817" w:rsidR="009A6C64" w:rsidRPr="00761EEA" w:rsidRDefault="00761E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38A6C" w:rsidR="009A6C64" w:rsidRPr="00761EEA" w:rsidRDefault="00761E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680843" w:rsidR="009A6C64" w:rsidRPr="00761EEA" w:rsidRDefault="00761E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F17FE4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EEA4F5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99C8CC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6A6C85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9A4857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F489E5" w:rsidR="009A6C64" w:rsidRPr="00761EEA" w:rsidRDefault="00761E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E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7D3F26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608CFE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057ACC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5D9A4A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0417E4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BF2368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9A2AE7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C9E216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3779D8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E0E88A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5EFD27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F88311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E3CEA5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5D4B77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74DE38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7C3BD2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CB2D39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75136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B943F2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145D24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95DE8F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06C781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206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547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B1A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3AE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FEE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1E4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B5C154" w:rsidR="004229B4" w:rsidRPr="0083297E" w:rsidRDefault="00761E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92F5D7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955EDD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7A53C5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C51023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277D26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96A6F0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FA525E" w:rsidR="00671199" w:rsidRPr="002D6604" w:rsidRDefault="00761E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9B0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3AF740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C35C27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96924F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F129A8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C56D12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2775DD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2E9EE2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DBAC02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732A48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4EAC94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D87BE0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CA5922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844FB0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297F10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FD84E9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442195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C7BD32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A4B12C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A55A55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D4F74E" w:rsidR="009A6C64" w:rsidRPr="00761EEA" w:rsidRDefault="00761E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E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44401" w:rsidR="009A6C64" w:rsidRPr="00761EEA" w:rsidRDefault="00761E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EE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11147C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C3960D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F69E06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F35008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E4DC1D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023698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38EBD8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AC3BF3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BF7DCC" w:rsidR="009A6C64" w:rsidRPr="002E08C9" w:rsidRDefault="00761E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49B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900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52C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3BE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E35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D95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034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D6E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FC7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A6D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55F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1E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5AFF2" w:rsidR="00884AB4" w:rsidRPr="003D2FC0" w:rsidRDefault="00761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4F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44095" w:rsidR="00884AB4" w:rsidRPr="003D2FC0" w:rsidRDefault="00761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4E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031AB" w:rsidR="00884AB4" w:rsidRPr="003D2FC0" w:rsidRDefault="00761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F8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6DBC4" w:rsidR="00884AB4" w:rsidRPr="003D2FC0" w:rsidRDefault="00761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AA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ED108" w:rsidR="00884AB4" w:rsidRPr="003D2FC0" w:rsidRDefault="00761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08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CC872" w:rsidR="00884AB4" w:rsidRPr="003D2FC0" w:rsidRDefault="00761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84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4B3E4" w:rsidR="00884AB4" w:rsidRPr="003D2FC0" w:rsidRDefault="00761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49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C57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1A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F0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99B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1EE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