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A60F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17A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17A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8635FF1" w:rsidR="003D2FC0" w:rsidRPr="004229B4" w:rsidRDefault="008117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4A8DE4" w:rsidR="004229B4" w:rsidRPr="0083297E" w:rsidRDefault="008117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FC3171" w:rsidR="006F51AE" w:rsidRPr="002D6604" w:rsidRDefault="0081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3A5482" w:rsidR="006F51AE" w:rsidRPr="002D6604" w:rsidRDefault="0081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FC7CEB" w:rsidR="006F51AE" w:rsidRPr="002D6604" w:rsidRDefault="0081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EA2B6D" w:rsidR="006F51AE" w:rsidRPr="002D6604" w:rsidRDefault="0081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02DD61" w:rsidR="006F51AE" w:rsidRPr="002D6604" w:rsidRDefault="0081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3301C0" w:rsidR="006F51AE" w:rsidRPr="002D6604" w:rsidRDefault="0081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F559B8" w:rsidR="006F51AE" w:rsidRPr="002D6604" w:rsidRDefault="0081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A30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522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3B4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37C22D" w:rsidR="009A6C64" w:rsidRPr="008117A1" w:rsidRDefault="008117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7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D683BE" w:rsidR="009A6C64" w:rsidRPr="008117A1" w:rsidRDefault="008117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7A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3F380F" w:rsidR="009A6C64" w:rsidRPr="008117A1" w:rsidRDefault="008117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7A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893FB4" w:rsidR="009A6C64" w:rsidRPr="008117A1" w:rsidRDefault="008117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7A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710407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1F5FC2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89C9D7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2C1BCF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E81B7B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EA51E8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1752BA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39D92D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3A06FA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B7A8AF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FFDE57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67CA18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634BC9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87493F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45EB99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AED30B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C8554C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98E3DF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55E23F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893C23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940F59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53C6E8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F25E6F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18E66E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D9B276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39EFCD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B17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5FB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2FC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25F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E00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6D9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88D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3F1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B61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EF5BB0" w:rsidR="004229B4" w:rsidRPr="0083297E" w:rsidRDefault="008117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C8F307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488BE1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A42BC3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8E0ADA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269A97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D0481A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7D828F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8D6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FB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E70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BEA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199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9140D2" w:rsidR="009A6C64" w:rsidRPr="008117A1" w:rsidRDefault="008117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7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88E3E8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F22553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A4E60A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3A8A8B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FC2E28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B2A0F7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2AFC3B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CE1AD1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0389B6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C399C6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CB9EC3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4709DF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A474AD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92318A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EC5448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7EA872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B68C9C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E23439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A1E3DD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075C1F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4C46DB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721B0A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2C8B09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133177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67D079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2C178D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7483DB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C58F09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FD0083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3AD551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166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13D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7B1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FB7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D3A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6B9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BFEAE3" w:rsidR="004229B4" w:rsidRPr="0083297E" w:rsidRDefault="008117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60A97A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F363CD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5D45B6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0B9E96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A3804A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1BF38B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8BA11E" w:rsidR="00671199" w:rsidRPr="002D6604" w:rsidRDefault="0081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B51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FA06D2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C67BA3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6BF0E5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7A4D83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71E7FE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EC6F38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AA56E2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8F72C1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80AB2B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59D918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5F5EDB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0E1432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BC5136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D82F4F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1FB408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5B0F78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AE42E9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38251C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AA3B9E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A26A98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128F1A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35B7F1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4110AF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EED545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FB2908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BD7B79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577062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604108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92DF6E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BC97D0" w:rsidR="009A6C64" w:rsidRPr="002E08C9" w:rsidRDefault="0081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18F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AA1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EC2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9E4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21D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E1D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1F0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101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542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F02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8E0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17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DE240" w:rsidR="00884AB4" w:rsidRPr="003D2FC0" w:rsidRDefault="0081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51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787B2" w:rsidR="00884AB4" w:rsidRPr="003D2FC0" w:rsidRDefault="0081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C1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1E406" w:rsidR="00884AB4" w:rsidRPr="003D2FC0" w:rsidRDefault="0081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E9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F47AF" w:rsidR="00884AB4" w:rsidRPr="003D2FC0" w:rsidRDefault="0081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AB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03442" w:rsidR="00884AB4" w:rsidRPr="003D2FC0" w:rsidRDefault="0081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39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BD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5B0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692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9A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F0C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C7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F12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607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17A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