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60F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17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17A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635FF1" w:rsidR="003D2FC0" w:rsidRPr="004229B4" w:rsidRDefault="008117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A8DE4" w:rsidR="004229B4" w:rsidRPr="0083297E" w:rsidRDefault="0081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FC3171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A5482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C7CEB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EA2B6D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02DD61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3301C0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559B8" w:rsidR="006F51AE" w:rsidRPr="002D6604" w:rsidRDefault="0081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A30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22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3B4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37C22D" w:rsidR="009A6C64" w:rsidRPr="008117A1" w:rsidRDefault="0081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7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683BE" w:rsidR="009A6C64" w:rsidRPr="008117A1" w:rsidRDefault="0081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7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F380F" w:rsidR="009A6C64" w:rsidRPr="008117A1" w:rsidRDefault="0081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7A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93FB4" w:rsidR="009A6C64" w:rsidRPr="008117A1" w:rsidRDefault="0081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7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710407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1F5FC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89C9D7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C1BC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E81B7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EA51E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1752B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39D92D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3A06F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B7A8A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FFDE57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67CA1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634BC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7493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45EB9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ED30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C8554C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98E3D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55E23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93C2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940F5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53C6E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F25E6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18E66E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D9B276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9EFCD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17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F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2FC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5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00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D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8D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3F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61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F5BB0" w:rsidR="004229B4" w:rsidRPr="0083297E" w:rsidRDefault="008117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C8F307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488BE1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A42BC3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8E0ADA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69A97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D0481A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7D828F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D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FB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7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E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199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140D2" w:rsidR="009A6C64" w:rsidRPr="008117A1" w:rsidRDefault="0081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17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8E3E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F2255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A4E60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3A8A8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C2E2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B2A0F7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AFC3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CE1AD1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389B6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C399C6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CB9EC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4709D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474AD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92318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C544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7EA87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B68C9C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2343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1E3DD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75C1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C46D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721B0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2C8B0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133177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67D07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C178D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7483D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58F0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D008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AD551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166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13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7B1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FB7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3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6B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BFEAE3" w:rsidR="004229B4" w:rsidRPr="0083297E" w:rsidRDefault="0081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60A97A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F363CD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5D45B6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B9E96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A3804A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1BF38B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8BA11E" w:rsidR="00671199" w:rsidRPr="002D6604" w:rsidRDefault="0081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B5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A06D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67BA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6BF0E5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A4D83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71E7FE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C6F3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AA56E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8F72C1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80AB2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9D91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F5EDB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E143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BC5136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D82F4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FB40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B0F7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E42E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38251C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AA3B9E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A26A9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28F1A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35B7F1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110AF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EED545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B290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D7B79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77062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604108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92DF6E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BC97D0" w:rsidR="009A6C64" w:rsidRPr="002E08C9" w:rsidRDefault="0081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8F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AA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C2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E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1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1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F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101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542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02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E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17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DE240" w:rsidR="00884AB4" w:rsidRPr="003D2FC0" w:rsidRDefault="0081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51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787B2" w:rsidR="00884AB4" w:rsidRPr="003D2FC0" w:rsidRDefault="0081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C1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1E406" w:rsidR="00884AB4" w:rsidRPr="003D2FC0" w:rsidRDefault="0081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E9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F47AF" w:rsidR="00884AB4" w:rsidRPr="003D2FC0" w:rsidRDefault="0081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AB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03442" w:rsidR="00884AB4" w:rsidRPr="003D2FC0" w:rsidRDefault="0081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39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BD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5B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69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9A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F0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C7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F1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607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17A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