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8A10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B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B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46287E" w:rsidR="003D2FC0" w:rsidRPr="004229B4" w:rsidRDefault="007D6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F127E5" w:rsidR="004229B4" w:rsidRPr="0083297E" w:rsidRDefault="007D6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8F19F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26FFD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6FD142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64FAB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233E81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C9E17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DF67DA" w:rsidR="006F51AE" w:rsidRPr="002D6604" w:rsidRDefault="007D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DD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BD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6E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572F9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B0B80C" w:rsidR="009A6C64" w:rsidRPr="007D6BF2" w:rsidRDefault="007D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263A5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744C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A33E9" w:rsidR="009A6C64" w:rsidRPr="007D6BF2" w:rsidRDefault="007D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F1EAE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DD57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0FDC6C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CEA032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306ED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44CB6F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E2003C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D152F2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7D757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05C16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1F285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552AA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12B2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0C0D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6713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3A619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BA7E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3F62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23266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DBC62A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375AA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D8C5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CD6E6A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41439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9B974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6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483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742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F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5E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0A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F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7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3D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59FBF" w:rsidR="004229B4" w:rsidRPr="0083297E" w:rsidRDefault="007D6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35F4E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5F7F95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5C1639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85B48A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F2E591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448A3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EE1047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3E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C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57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EA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20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7C288" w:rsidR="009A6C64" w:rsidRPr="007D6BF2" w:rsidRDefault="007D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5C49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4891BE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859F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5BF7F9" w:rsidR="009A6C64" w:rsidRPr="007D6BF2" w:rsidRDefault="007D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DFC65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80DF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E55449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B93C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76CC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5A5A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D37D5F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7821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AE1C77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14525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52B00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27DF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B2E77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49AA9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41081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5665E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C14A2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2732C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10E892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8E1A07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752E1" w:rsidR="009A6C64" w:rsidRPr="007D6BF2" w:rsidRDefault="007D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84A0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8143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D98975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95AD2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87F9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3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C1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82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93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81D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6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E0F9D9" w:rsidR="004229B4" w:rsidRPr="0083297E" w:rsidRDefault="007D6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2196BA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708B40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80D71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59EBDE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3FC04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0718C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F4252" w:rsidR="00671199" w:rsidRPr="002D6604" w:rsidRDefault="007D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A4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0E5D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63E3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F8336A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021E9E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4BE4D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1C35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A07462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D999EF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131CAC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19F1E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7AEF31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E474DC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6615BF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E8C05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1AA3D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54C98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5BB03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09C9D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AA64E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5176B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17CE1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60D59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2848A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BA39B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98369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33600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A57A9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093674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111F8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91AC5" w:rsidR="009A6C64" w:rsidRPr="002E08C9" w:rsidRDefault="007D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44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8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19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99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A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30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E7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22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961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0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2F0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40532" w:rsidR="00884AB4" w:rsidRPr="003D2FC0" w:rsidRDefault="007D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8A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AEC30" w:rsidR="00884AB4" w:rsidRPr="003D2FC0" w:rsidRDefault="007D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A1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AA961" w:rsidR="00884AB4" w:rsidRPr="003D2FC0" w:rsidRDefault="007D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C0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7C365" w:rsidR="00884AB4" w:rsidRPr="003D2FC0" w:rsidRDefault="007D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9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87D71" w:rsidR="00884AB4" w:rsidRPr="003D2FC0" w:rsidRDefault="007D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E5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AC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0B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74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B6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09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90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EE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A26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BF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