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767E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1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1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5E6E11" w:rsidR="003D2FC0" w:rsidRPr="004229B4" w:rsidRDefault="002831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AC58A" w:rsidR="004229B4" w:rsidRPr="0083297E" w:rsidRDefault="00283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425F1D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5F53C1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A582E1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E6BF74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D5561D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D67057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E1EDDA" w:rsidR="006F51AE" w:rsidRPr="002D6604" w:rsidRDefault="00283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05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7C3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3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C7604C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1BC4BB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FA82F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CD814A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D6F0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791A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1A84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D61F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AA69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2F36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9BE55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1C6D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F3F6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8C4F3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F30AA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CD59F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C4D69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012B0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ABBC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90DA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12F03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1D8E2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2D9B2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11B3A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7D27C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A294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8AA89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C779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2706B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23349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A55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AD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7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7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F8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745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875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85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361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5DC341" w:rsidR="004229B4" w:rsidRPr="0083297E" w:rsidRDefault="002831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C45B0E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A72ABB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FF0D3C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E6B387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837590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B036D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D40F64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6A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B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53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6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2FF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08865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B294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B51BD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11091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92CF7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958F3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8C10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05D17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EEEDB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B2D55A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6297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55BDB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8D2FB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FEAD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6B151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893BE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BA2A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FDBD0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32180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CAD95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774C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1D19C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DC910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D480F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D74F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F11D8E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76CF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98542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2E046D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1B98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84300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2C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EB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096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CC2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9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419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2CA00F" w:rsidR="004229B4" w:rsidRPr="0083297E" w:rsidRDefault="00283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F3EBAD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A68E6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08075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F99260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C8B0A0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477B5E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C1C37" w:rsidR="00671199" w:rsidRPr="002D6604" w:rsidRDefault="00283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4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546200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0FF51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EF823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B7050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93949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9E3A2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530C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0E689A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8E178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E9EFC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2E69A2" w:rsidR="009A6C64" w:rsidRPr="0028314B" w:rsidRDefault="00283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4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F75D4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12881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1B042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1600F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F7A50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64B00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B925EF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291EC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1C573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2FCA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22A225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3C7999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0DE08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65107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EC33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94A46C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085016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E09A72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162E5B" w:rsidR="009A6C64" w:rsidRPr="002E08C9" w:rsidRDefault="00283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D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038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DD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50B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10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37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FA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C3D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2F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C4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51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1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86AD3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B3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7D35D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E0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76859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78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0E470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F4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1E133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EC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3B44F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6B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A4287" w:rsidR="00884AB4" w:rsidRPr="003D2FC0" w:rsidRDefault="00283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EC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A4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63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26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05C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14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