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92F8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24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24D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F85AD09" w:rsidR="003D2FC0" w:rsidRPr="004229B4" w:rsidRDefault="00E424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B07FEC" w:rsidR="004229B4" w:rsidRPr="0083297E" w:rsidRDefault="00E424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FD4BE5" w:rsidR="006F51AE" w:rsidRPr="002D6604" w:rsidRDefault="00E424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EA948E" w:rsidR="006F51AE" w:rsidRPr="002D6604" w:rsidRDefault="00E424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5D84E4" w:rsidR="006F51AE" w:rsidRPr="002D6604" w:rsidRDefault="00E424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32A4BC" w:rsidR="006F51AE" w:rsidRPr="002D6604" w:rsidRDefault="00E424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573810" w:rsidR="006F51AE" w:rsidRPr="002D6604" w:rsidRDefault="00E424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B12142" w:rsidR="006F51AE" w:rsidRPr="002D6604" w:rsidRDefault="00E424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087736" w:rsidR="006F51AE" w:rsidRPr="002D6604" w:rsidRDefault="00E424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88D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BA6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45D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B8CB20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8C8DFD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AA69D6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4A1F21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45336A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FBDB33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44C822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8709C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FDF3C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9D2C8B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D4540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6DCCF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62352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F643E6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A90FF6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006CD1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3D929F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AB531C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D454C2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8D5AAE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80940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5A141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D1E5A7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06BC2C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F61D68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5C6026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52BA73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EF672C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3153EF" w:rsidR="009A6C64" w:rsidRPr="00E424D2" w:rsidRDefault="00E424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AA0231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22D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EE0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E23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AA6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6A2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967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945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E27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8CD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45A5DC" w:rsidR="004229B4" w:rsidRPr="0083297E" w:rsidRDefault="00E424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018AE7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0C0A8F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131391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8B6D2E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FC2669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8EB36B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DA1E4F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89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6A7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A58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7E3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B9A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0F9B7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3E887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67DF98" w:rsidR="009A6C64" w:rsidRPr="00E424D2" w:rsidRDefault="00E424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D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2C6505" w:rsidR="009A6C64" w:rsidRPr="00E424D2" w:rsidRDefault="00E424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D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DE82A6" w:rsidR="009A6C64" w:rsidRPr="00E424D2" w:rsidRDefault="00E424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D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A622B8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886C50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41E909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F4EBCF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FB2D4B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9FF5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834E2B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44854D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75C6BE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1268DC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864EB3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4B4EC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9C3C30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15D1B3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FD43BF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198AFC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2128A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EFA17E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08355D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73B75F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0F41B8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47F40E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B47039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F3295D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ACDB67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159C93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24A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F15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EF7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C02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DBD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707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9EEA22" w:rsidR="004229B4" w:rsidRPr="0083297E" w:rsidRDefault="00E424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45B554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74144D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DD5D51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D5F78B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64FE23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9268C3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39D97C" w:rsidR="00671199" w:rsidRPr="002D6604" w:rsidRDefault="00E424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EBF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D88B8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8D03CE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6B4AEE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D9848B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4F38ED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48D9D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B51E7B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0204F7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39748D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5E2683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0913ED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1378B9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EA1AC7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5A6433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9782A1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0E0D27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722E15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81787B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27C71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DC4346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206A11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0C0F51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99977A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75B71A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283092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654907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9153EA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845A11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3DFBA4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77EB12" w:rsidR="009A6C64" w:rsidRPr="002E08C9" w:rsidRDefault="00E424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81E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BCE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809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193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ACF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E46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B21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47C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B3D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FCF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45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24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9AC87" w:rsidR="00884AB4" w:rsidRPr="003D2FC0" w:rsidRDefault="00E42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ED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ED3D9" w:rsidR="00884AB4" w:rsidRPr="003D2FC0" w:rsidRDefault="00E42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55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97E31" w:rsidR="00884AB4" w:rsidRPr="003D2FC0" w:rsidRDefault="00E42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3F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CDBDF" w:rsidR="00884AB4" w:rsidRPr="003D2FC0" w:rsidRDefault="00E42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6A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1F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02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F6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B3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BD8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BD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3C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4A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DA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B80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24D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