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1E04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784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784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D2E065D" w:rsidR="003D2FC0" w:rsidRPr="004229B4" w:rsidRDefault="008F78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09D27D" w:rsidR="004229B4" w:rsidRPr="0083297E" w:rsidRDefault="008F78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8106DC" w:rsidR="006F51AE" w:rsidRPr="002D6604" w:rsidRDefault="008F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D8E3F8" w:rsidR="006F51AE" w:rsidRPr="002D6604" w:rsidRDefault="008F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BA552E" w:rsidR="006F51AE" w:rsidRPr="002D6604" w:rsidRDefault="008F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3FDB10" w:rsidR="006F51AE" w:rsidRPr="002D6604" w:rsidRDefault="008F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ED9960" w:rsidR="006F51AE" w:rsidRPr="002D6604" w:rsidRDefault="008F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D73676" w:rsidR="006F51AE" w:rsidRPr="002D6604" w:rsidRDefault="008F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B81491" w:rsidR="006F51AE" w:rsidRPr="002D6604" w:rsidRDefault="008F7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F0A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4D5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C04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BAA44D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E591E5" w:rsidR="009A6C64" w:rsidRPr="008F784D" w:rsidRDefault="008F7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8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36C2C3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C07971" w:rsidR="009A6C64" w:rsidRPr="008F784D" w:rsidRDefault="008F7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84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19B08F" w:rsidR="009A6C64" w:rsidRPr="008F784D" w:rsidRDefault="008F7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84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8142D6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13973F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EEAD29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A2594A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04F3D3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8CE28C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3093EC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5CA58E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086DF6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33473C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4D3D28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026A18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3D99FF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E88751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2A2A94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808270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A27841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0D8500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A52BC7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9325FA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712A36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B72F13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E19D73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62C364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1D5752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ABC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43B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C2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3B3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3B0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A87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5D5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245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CAE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E52181" w:rsidR="004229B4" w:rsidRPr="0083297E" w:rsidRDefault="008F78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790082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7166B8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EDB827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6F7850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E1865E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6A56C1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AA0307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00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15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E3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E05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96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48A1E7" w:rsidR="009A6C64" w:rsidRPr="008F784D" w:rsidRDefault="008F7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8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FB5910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335610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4C730E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853C15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E41E94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574E6C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1A18D4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37AD55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1E8DF7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DFB8E1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EBEB4E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24FC31" w:rsidR="009A6C64" w:rsidRPr="008F784D" w:rsidRDefault="008F7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84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80B5DE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C7074A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1E4E91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CC0DD8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87F422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982E42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6B8A18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8EF320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F7566F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558350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9DE89F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85BE34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4330E2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6144C0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144D0B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A4B77B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94CBC7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FA5B82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952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BDF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1F0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6C0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9C7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023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A55668" w:rsidR="004229B4" w:rsidRPr="0083297E" w:rsidRDefault="008F78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2898F9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585E3A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BBAC2B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07012E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89E3AE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55DED1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DB24FC" w:rsidR="00671199" w:rsidRPr="002D6604" w:rsidRDefault="008F7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C03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68D75A" w:rsidR="009A6C64" w:rsidRPr="008F784D" w:rsidRDefault="008F7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8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135459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A37ECC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E31369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3AC14A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B6DA51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125365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92A9B3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3BF59D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4F3A6E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E83B9D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DBC077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C08878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062E12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968BBF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427985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61D47A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C526F8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22AC77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AEDFD9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A54839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16D83C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00D3E2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21D0D3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220534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9E78AE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42EDF8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DD7654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6AC58E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A8637E" w:rsidR="009A6C64" w:rsidRPr="002E08C9" w:rsidRDefault="008F7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FD8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C0C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B2A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7CB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30B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989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2AB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CAE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D40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C5D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BF9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78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8ECC0" w:rsidR="00884AB4" w:rsidRPr="003D2FC0" w:rsidRDefault="008F7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5A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F78D7" w:rsidR="00884AB4" w:rsidRPr="003D2FC0" w:rsidRDefault="008F7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8A1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F74F18" w:rsidR="00884AB4" w:rsidRPr="003D2FC0" w:rsidRDefault="008F7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DC6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60487" w:rsidR="00884AB4" w:rsidRPr="003D2FC0" w:rsidRDefault="008F7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2A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A3496" w:rsidR="00884AB4" w:rsidRPr="003D2FC0" w:rsidRDefault="008F7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DE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A7F45" w:rsidR="00884AB4" w:rsidRPr="003D2FC0" w:rsidRDefault="008F7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F5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57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F0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96B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87C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3E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79B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8F784D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