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96CF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38F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38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56CB92" w:rsidR="003D2FC0" w:rsidRPr="004229B4" w:rsidRDefault="006E38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7037D5" w:rsidR="004229B4" w:rsidRPr="0083297E" w:rsidRDefault="006E3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E9D258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E9994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CFEDE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0AD2F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97C11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BF455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8332F9" w:rsidR="006F51AE" w:rsidRPr="002D6604" w:rsidRDefault="006E38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97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2B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969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7CC9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EF989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E972A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E119BC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EBCE53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D329E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BD06A2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242CA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D2055B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182A5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88B47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E3579C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5AABDC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8D1C57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2D034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D40627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0488A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261E0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63CDD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6A0250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FEE43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3E834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FC453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5ADD0E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73452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3D8A4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30540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BFD73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54F48A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D86AF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8CB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9A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945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ABB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BC8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000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1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39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5DD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7B4AF8" w:rsidR="004229B4" w:rsidRPr="0083297E" w:rsidRDefault="006E38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D94667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F40C7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74EC5A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E9DD69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84D41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097CA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B36234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82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BF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70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1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C2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813CF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B350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12BFC4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5ACB72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2721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777AF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CCC232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B076DC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638CD9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4438C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0E8BA0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502C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02E327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259CB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E3CED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829C4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9FEBA2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D3B40C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2A4F1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D5D2B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DE77A6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67816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837A5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3FD94E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C1B3AB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A3AE76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AFCF4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955244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F815E2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048E14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9DA58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E54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9D6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94B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870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C77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6E8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BBFBD8" w:rsidR="004229B4" w:rsidRPr="0083297E" w:rsidRDefault="006E38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ABE956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314D7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AB8409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8D80D6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E369E4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7138A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7FA318" w:rsidR="00671199" w:rsidRPr="002D6604" w:rsidRDefault="006E38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F7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E0D1E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AABBF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E860B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5B9AD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970F42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1A75E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C9D08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6B047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7AB140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7D6D50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7B7723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1436B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EA8A77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C82FCF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BBED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423BF4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C8F31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F4847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B5ED4A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4748E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7988B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309F3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8E6290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E67D23" w:rsidR="009A6C64" w:rsidRPr="006E38F0" w:rsidRDefault="006E38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38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67FA11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BC4F15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29E2FA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BE936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E6F7B9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79893D" w:rsidR="009A6C64" w:rsidRPr="002E08C9" w:rsidRDefault="006E38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92D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D08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D7B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64C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A0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100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E24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41E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17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70C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2B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38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4BFAB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895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9FD72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5B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BB427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25F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19F94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6E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6FF47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5DC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1B5832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3CC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89F80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E6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B3377" w:rsidR="00884AB4" w:rsidRPr="003D2FC0" w:rsidRDefault="006E38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F03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31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1130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38F0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