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0658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5AE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5AE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19FA1E7" w:rsidR="003D2FC0" w:rsidRPr="004229B4" w:rsidRDefault="00D85A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B197BA" w:rsidR="004229B4" w:rsidRPr="0083297E" w:rsidRDefault="00D85A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CB14B2" w:rsidR="006F51AE" w:rsidRPr="002D6604" w:rsidRDefault="00D8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2DC80A" w:rsidR="006F51AE" w:rsidRPr="002D6604" w:rsidRDefault="00D8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2B207C" w:rsidR="006F51AE" w:rsidRPr="002D6604" w:rsidRDefault="00D8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7B5199" w:rsidR="006F51AE" w:rsidRPr="002D6604" w:rsidRDefault="00D8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2FCD97" w:rsidR="006F51AE" w:rsidRPr="002D6604" w:rsidRDefault="00D8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113208" w:rsidR="006F51AE" w:rsidRPr="002D6604" w:rsidRDefault="00D8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469584" w:rsidR="006F51AE" w:rsidRPr="002D6604" w:rsidRDefault="00D85A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A5A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59B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9B0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338213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521F95" w:rsidR="009A6C64" w:rsidRPr="00D85AE7" w:rsidRDefault="00D85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A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EC08E7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6235B2" w:rsidR="009A6C64" w:rsidRPr="00D85AE7" w:rsidRDefault="00D85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AE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FC8C2F" w:rsidR="009A6C64" w:rsidRPr="00D85AE7" w:rsidRDefault="00D85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AE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8954E4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797E85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EF856E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083FC7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3A0982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0BD197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3FD16E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C33338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6DA7CD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8136D8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830B37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FAEDB9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A6427F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34FCBD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D59D15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90EE78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2D3EF3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4BFC33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88D145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485198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5BDF8F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5A0391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3197B9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DD1EF3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91E9E3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C69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2BF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70E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B2E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B93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55C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DFA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162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7A7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855D23" w:rsidR="004229B4" w:rsidRPr="0083297E" w:rsidRDefault="00D85A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B95E01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E3E1A5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8FA17A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40FEB6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328C61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196528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6336E6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446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FFB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2DC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D7D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EE2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D32940" w:rsidR="009A6C64" w:rsidRPr="00D85AE7" w:rsidRDefault="00D85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A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4817A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F03401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EC9811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6620E7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6B38F1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250BDE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DA9786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C0F071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D5CF13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396092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7F4274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506101" w:rsidR="009A6C64" w:rsidRPr="00D85AE7" w:rsidRDefault="00D85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AE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DA9268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F450EB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DF44BE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7EF044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8C2709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57F126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EB013B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20E064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27182E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B14E6B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70BC94" w:rsidR="009A6C64" w:rsidRPr="00D85AE7" w:rsidRDefault="00D85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AE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2B9C72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D67BE2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EA61CE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37F14B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10A649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B4F19E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97A58B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B6A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C06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D30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6B2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C7D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9C7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3E35DF" w:rsidR="004229B4" w:rsidRPr="0083297E" w:rsidRDefault="00D85A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B5F675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F40E1E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6A2C94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B4973A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798536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930707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4BE273" w:rsidR="00671199" w:rsidRPr="002D6604" w:rsidRDefault="00D85A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910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E84008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6958C2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020309" w:rsidR="009A6C64" w:rsidRPr="00D85AE7" w:rsidRDefault="00D85A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AE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99B9E9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DF4980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39133E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1277EB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95C9CD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2BC5AB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0A0471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76A00A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288727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F53E9D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201653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D0C4AF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650C52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245242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74041F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F78B1C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6458EA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DE8753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EF703B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56E267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1889AE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7C28E8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E3A449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22C35E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CE2605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88EE4E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31B85F" w:rsidR="009A6C64" w:rsidRPr="002E08C9" w:rsidRDefault="00D85A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7AD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3CA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9B1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409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416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EA5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A8C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05E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977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39A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187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5A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A8676" w:rsidR="00884AB4" w:rsidRPr="003D2FC0" w:rsidRDefault="00D85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48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12E1E" w:rsidR="00884AB4" w:rsidRPr="003D2FC0" w:rsidRDefault="00D85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A2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13F14F" w:rsidR="00884AB4" w:rsidRPr="003D2FC0" w:rsidRDefault="00D85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A3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0BFE3C" w:rsidR="00884AB4" w:rsidRPr="003D2FC0" w:rsidRDefault="00D85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00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31430" w:rsidR="00884AB4" w:rsidRPr="003D2FC0" w:rsidRDefault="00D85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DB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C9773" w:rsidR="00884AB4" w:rsidRPr="003D2FC0" w:rsidRDefault="00D85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DB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3D9E57" w:rsidR="00884AB4" w:rsidRPr="003D2FC0" w:rsidRDefault="00D85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42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BD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DF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D78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4F4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5AE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