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9019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B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B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DC371B4" w:rsidR="003D2FC0" w:rsidRPr="004229B4" w:rsidRDefault="00225B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806FA" w:rsidR="004229B4" w:rsidRPr="0083297E" w:rsidRDefault="00225B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A39D5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FF2D92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63D399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CECB1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3634E4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91FF4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630215" w:rsidR="006F51AE" w:rsidRPr="002D6604" w:rsidRDefault="00225B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C4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42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2B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DE4D76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3127A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828F6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275D94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CBB14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2980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DBCD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4FD99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4CFB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B0C3F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21D5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F926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D02F0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09A2A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86D0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33C07D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14872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80C4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827F4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0E2E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677DB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50646B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09FD6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B4159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8F36B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E656D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45AD3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FB5BF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5623A3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8AF18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60E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92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75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BF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35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2A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9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7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34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C55611" w:rsidR="004229B4" w:rsidRPr="0083297E" w:rsidRDefault="00225B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DF31EB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426BA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B08A2A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AFB18D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EB6F22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FED706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95D7A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D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F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5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FA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92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622AB" w:rsidR="009A6C64" w:rsidRPr="00225B5E" w:rsidRDefault="0022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BA461" w:rsidR="009A6C64" w:rsidRPr="00225B5E" w:rsidRDefault="0022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9E8D0A" w:rsidR="009A6C64" w:rsidRPr="00225B5E" w:rsidRDefault="0022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1509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70ACD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82F9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9DADF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47E0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B8A6B5" w:rsidR="009A6C64" w:rsidRPr="00225B5E" w:rsidRDefault="0022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C8667" w:rsidR="009A6C64" w:rsidRPr="00225B5E" w:rsidRDefault="00225B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B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C3A23B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3F3BF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A2CA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0C0D4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39743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2E8CA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C62B4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31FE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79A911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A02A51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480BC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7CADB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1E80E7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44E4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8DA8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687C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34993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DAB7B3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14AD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3E1266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2D076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82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AC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DA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5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17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F2C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A05405" w:rsidR="004229B4" w:rsidRPr="0083297E" w:rsidRDefault="00225B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509CBE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8D1D5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929DD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909345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E8D5A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E5ABB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53299" w:rsidR="00671199" w:rsidRPr="002D6604" w:rsidRDefault="00225B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152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5AE47F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ADD1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28492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EDA48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4AED1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B8BFF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F5598F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CC593E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A1D697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2F237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45933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06281D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BCED4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08D280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49E0A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95AA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0B64E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D9B3D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BBEBC7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F388B2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155F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89921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5473F8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8A33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9D287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EA8F5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1A36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120DBB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DCCA59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E5291B" w:rsidR="009A6C64" w:rsidRPr="002E08C9" w:rsidRDefault="00225B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66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30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0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8B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7A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5A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2A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561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A47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BB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6C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B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4C5E3" w:rsidR="00884AB4" w:rsidRPr="003D2FC0" w:rsidRDefault="0022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6C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C245D" w:rsidR="00884AB4" w:rsidRPr="003D2FC0" w:rsidRDefault="0022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67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05BE3" w:rsidR="00884AB4" w:rsidRPr="003D2FC0" w:rsidRDefault="0022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C8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F7691" w:rsidR="00884AB4" w:rsidRPr="003D2FC0" w:rsidRDefault="0022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80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9822E" w:rsidR="00884AB4" w:rsidRPr="003D2FC0" w:rsidRDefault="0022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8D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55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C7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88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53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13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AC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8E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304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B5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