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98C5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3C4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3C4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094312A" w:rsidR="003D2FC0" w:rsidRPr="004229B4" w:rsidRDefault="007F3C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2122B4" w:rsidR="004229B4" w:rsidRPr="0083297E" w:rsidRDefault="007F3C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425E79" w:rsidR="006F51AE" w:rsidRPr="002D6604" w:rsidRDefault="007F3C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EA484C" w:rsidR="006F51AE" w:rsidRPr="002D6604" w:rsidRDefault="007F3C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555004" w:rsidR="006F51AE" w:rsidRPr="002D6604" w:rsidRDefault="007F3C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C362BB" w:rsidR="006F51AE" w:rsidRPr="002D6604" w:rsidRDefault="007F3C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95FEF9" w:rsidR="006F51AE" w:rsidRPr="002D6604" w:rsidRDefault="007F3C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87C8CA" w:rsidR="006F51AE" w:rsidRPr="002D6604" w:rsidRDefault="007F3C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3BE34D" w:rsidR="006F51AE" w:rsidRPr="002D6604" w:rsidRDefault="007F3C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2DA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8AD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992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E59CD6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322A30" w:rsidR="009A6C64" w:rsidRPr="007F3C4D" w:rsidRDefault="007F3C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C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9213E3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41703C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96384C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71D56E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B83014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652F90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5F0847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BAB2D6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DA557F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BDAEAA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43D30E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DA1E8E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407634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A084E2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7F6B65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4EEB82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99628D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65D900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A1642C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591E9F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182E8E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D09A71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DC172F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5BF019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6E88A9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173F53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F312D2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CA7E13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537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D60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FDA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842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0BD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11A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E9E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FA0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1E4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48C3CF" w:rsidR="004229B4" w:rsidRPr="0083297E" w:rsidRDefault="007F3C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60BC0E" w:rsidR="00671199" w:rsidRPr="002D6604" w:rsidRDefault="007F3C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9FBD4E" w:rsidR="00671199" w:rsidRPr="002D6604" w:rsidRDefault="007F3C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01FDF8" w:rsidR="00671199" w:rsidRPr="002D6604" w:rsidRDefault="007F3C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834B3B" w:rsidR="00671199" w:rsidRPr="002D6604" w:rsidRDefault="007F3C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66C56B" w:rsidR="00671199" w:rsidRPr="002D6604" w:rsidRDefault="007F3C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3B94C2" w:rsidR="00671199" w:rsidRPr="002D6604" w:rsidRDefault="007F3C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926101" w:rsidR="00671199" w:rsidRPr="002D6604" w:rsidRDefault="007F3C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32E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47D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64D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D41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E8E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6399A3" w:rsidR="009A6C64" w:rsidRPr="007F3C4D" w:rsidRDefault="007F3C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C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F1A5FA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C80560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C1048C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A960DF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3A9F8B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9A5B35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B0D875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FC21F0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B216BA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4927F8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536C28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513F73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1C327D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5C1BB4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E9BF1D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5920AB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09350A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2F44EE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C9F6E6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E293AB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EAB8F0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8165B6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542F7F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4D0DC9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059E5B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03C8BB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8C7F4A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08E0CE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568C71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C3DC33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E34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6CA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D33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17D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820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758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E70EBF" w:rsidR="004229B4" w:rsidRPr="0083297E" w:rsidRDefault="007F3C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4D3E2B" w:rsidR="00671199" w:rsidRPr="002D6604" w:rsidRDefault="007F3C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CDCC4D" w:rsidR="00671199" w:rsidRPr="002D6604" w:rsidRDefault="007F3C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B81E6D" w:rsidR="00671199" w:rsidRPr="002D6604" w:rsidRDefault="007F3C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ED2806" w:rsidR="00671199" w:rsidRPr="002D6604" w:rsidRDefault="007F3C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99B53C" w:rsidR="00671199" w:rsidRPr="002D6604" w:rsidRDefault="007F3C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A3C4EA" w:rsidR="00671199" w:rsidRPr="002D6604" w:rsidRDefault="007F3C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15780B" w:rsidR="00671199" w:rsidRPr="002D6604" w:rsidRDefault="007F3C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DCC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CE4389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3CF692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10915F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377577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491DA7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F95D27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E29980" w:rsidR="009A6C64" w:rsidRPr="007F3C4D" w:rsidRDefault="007F3C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C4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760EA2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1DF2FE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5A94B0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5349AA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FD0FB7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D473A4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09B30D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FF5374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003347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927FFF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593210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F33237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6BB55F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B14C74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824FDC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BF8442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5DA484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F2B981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4AC846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EFC462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A2E722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CB7AF0" w:rsidR="009A6C64" w:rsidRPr="007F3C4D" w:rsidRDefault="007F3C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C4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20F081" w:rsidR="009A6C64" w:rsidRPr="002E08C9" w:rsidRDefault="007F3C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B77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6AA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82E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2DC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57D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6EC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DC7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59B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3C8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183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9B6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3C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D58A0" w:rsidR="00884AB4" w:rsidRPr="003D2FC0" w:rsidRDefault="007F3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3CF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5A0C9" w:rsidR="00884AB4" w:rsidRPr="003D2FC0" w:rsidRDefault="007F3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8D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9B5D7F" w:rsidR="00884AB4" w:rsidRPr="003D2FC0" w:rsidRDefault="007F3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25B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4F6A3" w:rsidR="00884AB4" w:rsidRPr="003D2FC0" w:rsidRDefault="007F3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A1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F60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B7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F7E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25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796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148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7E6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501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DB46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E543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3C4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