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C69A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3EC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3EC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20842E" w:rsidR="003D2FC0" w:rsidRPr="004229B4" w:rsidRDefault="004F3E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6EBB17" w:rsidR="004229B4" w:rsidRPr="0083297E" w:rsidRDefault="004F3E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9E5938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B9CF74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15A6E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0134A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1EF1C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5C861C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5F6A5" w:rsidR="006F51AE" w:rsidRPr="002D6604" w:rsidRDefault="004F3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3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5B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D8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F317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49B5F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BD25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7E179F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F0EE51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EC5CB3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32EF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0CF48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70453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09E352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4915E2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41CF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E78A0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7D4E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FAEE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13CB7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7F36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75A8F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7FC3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E54CA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C621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3E760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4C44F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002FA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8384D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5BF5E1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BF086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DBF9D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4CF6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E6D2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4E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8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73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3CF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984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4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D2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F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6A0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AD5F5E" w:rsidR="004229B4" w:rsidRPr="0083297E" w:rsidRDefault="004F3E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70EED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881E2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F8921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F6081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E27D90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CDEB73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A02053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0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C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3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1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B6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72A12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1002E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7E943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8C2A8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6B0BA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15DC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021F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36B70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92B194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F8DB90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2664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F0908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9F5009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8072B4" w:rsidR="009A6C64" w:rsidRPr="004F3ECF" w:rsidRDefault="004F3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EC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4E3C2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DA6D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1CAC1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5C503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BF20F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1CEFD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ABC1E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16DC8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9397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C9898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1E40D4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3EC493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BB4E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C22C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25E17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9B29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F84DA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C8B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9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DD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73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D9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CC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1F1E8D" w:rsidR="004229B4" w:rsidRPr="0083297E" w:rsidRDefault="004F3E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FD442A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A9309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09992B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B84D1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E5A0C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1F154A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CDE43B" w:rsidR="00671199" w:rsidRPr="002D6604" w:rsidRDefault="004F3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15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08568A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F538D2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94D88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9C98A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428938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F2B25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126160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1BECDF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26C60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60BE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3D8BE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34BC0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69E3A7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6A9B1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3170EC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865B4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4E9E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6CAF7B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DF6195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50FDF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8360E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385C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A5469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DD496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7258C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E1C4D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20EF34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D0C4A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FEFD2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A90DA" w:rsidR="009A6C64" w:rsidRPr="002E08C9" w:rsidRDefault="004F3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3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067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B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BB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9A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F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F3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A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F1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A3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E9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3E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F9DC6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A3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929ED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8B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2C628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7B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063B8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5B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8F086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40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B8026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36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C3EF8" w:rsidR="00884AB4" w:rsidRPr="003D2FC0" w:rsidRDefault="004F3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E4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38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8B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A9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F1F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3EC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