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01CE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66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662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B5A28A" w:rsidR="003D2FC0" w:rsidRPr="004229B4" w:rsidRDefault="002466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21B94F" w:rsidR="004229B4" w:rsidRPr="0083297E" w:rsidRDefault="002466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ADEE18" w:rsidR="006F51AE" w:rsidRPr="002D6604" w:rsidRDefault="00246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154D0B" w:rsidR="006F51AE" w:rsidRPr="002D6604" w:rsidRDefault="00246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8CB419" w:rsidR="006F51AE" w:rsidRPr="002D6604" w:rsidRDefault="00246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C9F028" w:rsidR="006F51AE" w:rsidRPr="002D6604" w:rsidRDefault="00246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1B82DA" w:rsidR="006F51AE" w:rsidRPr="002D6604" w:rsidRDefault="00246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0D519A" w:rsidR="006F51AE" w:rsidRPr="002D6604" w:rsidRDefault="00246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D4B1B8" w:rsidR="006F51AE" w:rsidRPr="002D6604" w:rsidRDefault="00246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B8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38B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B59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D76E6C" w:rsidR="009A6C64" w:rsidRPr="00246621" w:rsidRDefault="00246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6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15BCCD" w:rsidR="009A6C64" w:rsidRPr="00246621" w:rsidRDefault="00246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6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1ABE35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D784F9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022BC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CB70C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4CF74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0ECF7A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B6B982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2B3A5C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C9DC3D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E1FF20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38493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1766D9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ECEF0D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ED90DD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23ED9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8B82E1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C921EE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F46003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700E8B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744FC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A3DEE3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62320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AE7EBB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B7E18E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B1B8A6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6A463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736818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2C91F0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E77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F4D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5EC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8C3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38D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789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C42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F88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123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2EA675" w:rsidR="004229B4" w:rsidRPr="0083297E" w:rsidRDefault="002466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736878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69A70A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0A0318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A91DAA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450C55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7F9003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2D13F6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E0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8D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33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71D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7E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CB323" w:rsidR="009A6C64" w:rsidRPr="00246621" w:rsidRDefault="00246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6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CF9B46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F10AF8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A9E56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845760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A60C5D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F959E1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F88E79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CBDADF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7104C5" w:rsidR="009A6C64" w:rsidRPr="00246621" w:rsidRDefault="00246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6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896723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485835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D10316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10A424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FBD7A5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9648CF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02D60B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DCD673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3FCEE2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716B8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08A1D2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594FDE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A81A74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A5E44E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9FCCF9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EF44DA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3E2448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5C37AC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FB3DD5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4515AA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6639B3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C06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B0A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BF6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DCB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03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C4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229784" w:rsidR="004229B4" w:rsidRPr="0083297E" w:rsidRDefault="002466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5EAF8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D0A9E7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096E73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948637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233EFE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12C4A5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B28FC8" w:rsidR="00671199" w:rsidRPr="002D6604" w:rsidRDefault="00246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4CC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577901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1E0E8F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25BCE0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AD17C5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59A174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E6C76D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7F1B8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34C5BC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8C0D95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E533D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0F2300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2C474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E3A4E3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B70AA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281FD2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1EA696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B84E92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FACAA6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6AF82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E0B879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D7EEBC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42A638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0230DF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BCB884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7D333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0C6F87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96E0AA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E1079A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4A85A4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18679" w:rsidR="009A6C64" w:rsidRPr="002E08C9" w:rsidRDefault="00246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B0C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C73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8B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C92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85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DA1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63D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867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C51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3C7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052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66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CAA16" w:rsidR="00884AB4" w:rsidRPr="003D2FC0" w:rsidRDefault="00246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B0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76C66" w:rsidR="00884AB4" w:rsidRPr="003D2FC0" w:rsidRDefault="00246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52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1E3F5" w:rsidR="00884AB4" w:rsidRPr="003D2FC0" w:rsidRDefault="00246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E5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A5C2A" w:rsidR="00884AB4" w:rsidRPr="003D2FC0" w:rsidRDefault="00246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59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E4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DC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C4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87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F8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36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3F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C1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F9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6CE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662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