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7FAE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33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337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2DB77D" w:rsidR="003D2FC0" w:rsidRPr="004229B4" w:rsidRDefault="00BE33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A46DCC" w:rsidR="004229B4" w:rsidRPr="0083297E" w:rsidRDefault="00BE33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A12201" w:rsidR="006F51AE" w:rsidRPr="002D6604" w:rsidRDefault="00BE33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9A5FF7" w:rsidR="006F51AE" w:rsidRPr="002D6604" w:rsidRDefault="00BE33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844A91" w:rsidR="006F51AE" w:rsidRPr="002D6604" w:rsidRDefault="00BE33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84FD96" w:rsidR="006F51AE" w:rsidRPr="002D6604" w:rsidRDefault="00BE33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EF35E1" w:rsidR="006F51AE" w:rsidRPr="002D6604" w:rsidRDefault="00BE33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E28EAA" w:rsidR="006F51AE" w:rsidRPr="002D6604" w:rsidRDefault="00BE33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EB7D55" w:rsidR="006F51AE" w:rsidRPr="002D6604" w:rsidRDefault="00BE33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EA7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A6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F1D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F4200E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C2BE38" w:rsidR="009A6C64" w:rsidRPr="00BE3372" w:rsidRDefault="00BE3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02D175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29BE2A" w:rsidR="009A6C64" w:rsidRPr="00BE3372" w:rsidRDefault="00BE3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37ED22" w:rsidR="009A6C64" w:rsidRPr="00BE3372" w:rsidRDefault="00BE3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E0C21F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2C40CF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1948AA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3AD90C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D68ED9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49A4F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124F5A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50845A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16BBF5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DD7777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EC8636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11DDF3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E1DFBF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7158C5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BE26D6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9F9E1B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0EBC28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A0B65D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130990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BE4008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2B09E5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70F60F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9EB7C8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8BE27F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7964DF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1F8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749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78C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8E7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50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CA0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84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13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358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BB7E5D" w:rsidR="004229B4" w:rsidRPr="0083297E" w:rsidRDefault="00BE33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32282C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7C1D88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B8B3B1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AB743E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03415E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0E92CF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A72161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A1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39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6CB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72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62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B46FE8" w:rsidR="009A6C64" w:rsidRPr="00BE3372" w:rsidRDefault="00BE3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9D2874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83D7E7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89E907" w:rsidR="009A6C64" w:rsidRPr="00BE3372" w:rsidRDefault="00BE3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514CC0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AEF241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CF69D8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483971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3D2BC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741B29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664A4F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D1BFC7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7CBA33" w:rsidR="009A6C64" w:rsidRPr="00BE3372" w:rsidRDefault="00BE3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1C50BC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AC4870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26B9C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CBECD9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6A7E25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642F73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DFE5D9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A1E66D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60639E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70EA8E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EE97FE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91ECED" w:rsidR="009A6C64" w:rsidRPr="00BE3372" w:rsidRDefault="00BE3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64EEAC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EDC153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8B5EB4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0AE315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82AC22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5F1C5E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D02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2A2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6A2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C3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8E9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6C8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7BE41A" w:rsidR="004229B4" w:rsidRPr="0083297E" w:rsidRDefault="00BE33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A79678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A3A116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C3B02D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8E5DC3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AD3B55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1E8A98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0251B7" w:rsidR="00671199" w:rsidRPr="002D6604" w:rsidRDefault="00BE33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59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B35816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E6EFE6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3754FC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C9C39E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83A7C8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344A38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0561DA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60BEB2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F4A10E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6DD244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F51683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E9D8E0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92A7F2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379DD3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7CBE07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4D4DC5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B4ED7A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C8C1D1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C6126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3FBA74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768872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3F6667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AF1E08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4C9922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C8D014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8EEAA0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34A481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073AC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ED4234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0BDD38" w:rsidR="009A6C64" w:rsidRPr="002E08C9" w:rsidRDefault="00BE3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327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8D5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56A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8A0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E8B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0CE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71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D44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2AF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81A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49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33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E20D6" w:rsidR="00884AB4" w:rsidRPr="003D2FC0" w:rsidRDefault="00B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85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D2F97" w:rsidR="00884AB4" w:rsidRPr="003D2FC0" w:rsidRDefault="00B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EB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F7B78" w:rsidR="00884AB4" w:rsidRPr="003D2FC0" w:rsidRDefault="00B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39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DC5CD" w:rsidR="00884AB4" w:rsidRPr="003D2FC0" w:rsidRDefault="00B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D3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19395" w:rsidR="00884AB4" w:rsidRPr="003D2FC0" w:rsidRDefault="00B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D6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8E75B" w:rsidR="00884AB4" w:rsidRPr="003D2FC0" w:rsidRDefault="00B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DE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CD164" w:rsidR="00884AB4" w:rsidRPr="003D2FC0" w:rsidRDefault="00BE3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9A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BD8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3B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C7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E50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3372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