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7FAE6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E3372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E337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92DB77D" w:rsidR="003D2FC0" w:rsidRPr="004229B4" w:rsidRDefault="00BE337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A46DCC" w:rsidR="004229B4" w:rsidRPr="0083297E" w:rsidRDefault="00BE33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DA12201" w:rsidR="006F51AE" w:rsidRPr="002D6604" w:rsidRDefault="00BE33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A9A5FF7" w:rsidR="006F51AE" w:rsidRPr="002D6604" w:rsidRDefault="00BE33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7844A91" w:rsidR="006F51AE" w:rsidRPr="002D6604" w:rsidRDefault="00BE33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284FD96" w:rsidR="006F51AE" w:rsidRPr="002D6604" w:rsidRDefault="00BE33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EF35E1" w:rsidR="006F51AE" w:rsidRPr="002D6604" w:rsidRDefault="00BE33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E28EAA" w:rsidR="006F51AE" w:rsidRPr="002D6604" w:rsidRDefault="00BE33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8EB7D55" w:rsidR="006F51AE" w:rsidRPr="002D6604" w:rsidRDefault="00BE337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DEA7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7A611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F1D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CF4200E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1C2BE38" w:rsidR="009A6C64" w:rsidRPr="00BE3372" w:rsidRDefault="00BE33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37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B02D175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229BE2A" w:rsidR="009A6C64" w:rsidRPr="00BE3372" w:rsidRDefault="00BE33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37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37ED22" w:rsidR="009A6C64" w:rsidRPr="00BE3372" w:rsidRDefault="00BE33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37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FE0C21F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2C40CF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81948AA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3AD90C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7D68ED9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EB49A4F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0124F5A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750845A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16BBF5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0DD7777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AEC8636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11DDF3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E1DFBF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7158C5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BE26D6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D9F9E1B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00EBC28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A0B65D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130990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BE4008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2B09E5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670F60F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9EB7C8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A8BE27F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E7964DF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1F8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E7494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978C0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88E75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C50DA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CA03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F843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34132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7358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BB7E5D" w:rsidR="004229B4" w:rsidRPr="0083297E" w:rsidRDefault="00BE337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232282C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7C1D88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B8B3B1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AB743E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D03415E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40E92CF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CA72161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B5A10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3391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6CB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5721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A625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46FE8" w:rsidR="009A6C64" w:rsidRPr="00BE3372" w:rsidRDefault="00BE33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37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9D2874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583D7E7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D89E907" w:rsidR="009A6C64" w:rsidRPr="00BE3372" w:rsidRDefault="00BE33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37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514CC0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8AEF241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FCF69D8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4483971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CE3D2BC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741B29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664A4F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D1BFC7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7CBA33" w:rsidR="009A6C64" w:rsidRPr="00BE3372" w:rsidRDefault="00BE33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37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61C50BC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AC4870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6A26B9C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DCBECD9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86A7E25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642F73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DFE5D9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A1E66D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60639E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570EA8E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5EE97FE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91ECED" w:rsidR="009A6C64" w:rsidRPr="00BE3372" w:rsidRDefault="00BE337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E337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F64EEAC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CEDC153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8B5EB4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0AE315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882AC22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5F1C5E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D02B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22A2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76A2C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F3C3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8E9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E6C8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7BE41A" w:rsidR="004229B4" w:rsidRPr="0083297E" w:rsidRDefault="00BE337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A79678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A3A116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BC3B02D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8E5DC3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0AD3B55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01E8A98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90251B7" w:rsidR="00671199" w:rsidRPr="002D6604" w:rsidRDefault="00BE337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59F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BB35816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EE6EFE6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03754FC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C9C39E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83A7C8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6344A38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0561DA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360BEB2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8F4A10E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B6DD244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AF51683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E9D8E0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892A7F2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379DD3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B7CBE07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A4D4DC5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0B4ED7A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C8C1D1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2FC6126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13FBA74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C768872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A3F6667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FAF1E08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B4C9922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C8D014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88EEAA0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34A481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1D073AC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ED4234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0BDD38" w:rsidR="009A6C64" w:rsidRPr="002E08C9" w:rsidRDefault="00BE337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327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18D5D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756A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28A0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E8B8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0CEE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52711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6D44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82AF1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281A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349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E337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8E20D6" w:rsidR="00884AB4" w:rsidRPr="003D2FC0" w:rsidRDefault="00B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C85B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3D2F97" w:rsidR="00884AB4" w:rsidRPr="003D2FC0" w:rsidRDefault="00B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6EB6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4F7B78" w:rsidR="00884AB4" w:rsidRPr="003D2FC0" w:rsidRDefault="00B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396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0DC5CD" w:rsidR="00884AB4" w:rsidRPr="003D2FC0" w:rsidRDefault="00B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BD30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F419395" w:rsidR="00884AB4" w:rsidRPr="003D2FC0" w:rsidRDefault="00B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FD6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98E75B" w:rsidR="00884AB4" w:rsidRPr="003D2FC0" w:rsidRDefault="00B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0DE7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ACD164" w:rsidR="00884AB4" w:rsidRPr="003D2FC0" w:rsidRDefault="00BE33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79A82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0BD8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33B6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C7D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EE504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E3372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