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9A7B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F77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F77A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8019EA8" w:rsidR="003D2FC0" w:rsidRPr="004229B4" w:rsidRDefault="005F77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Nicaragua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1D4706" w:rsidR="004229B4" w:rsidRPr="0083297E" w:rsidRDefault="005F77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7928576" w:rsidR="006F51AE" w:rsidRPr="002D6604" w:rsidRDefault="005F7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3563BE" w:rsidR="006F51AE" w:rsidRPr="002D6604" w:rsidRDefault="005F7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186CE8" w:rsidR="006F51AE" w:rsidRPr="002D6604" w:rsidRDefault="005F7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735555" w:rsidR="006F51AE" w:rsidRPr="002D6604" w:rsidRDefault="005F7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483697" w:rsidR="006F51AE" w:rsidRPr="002D6604" w:rsidRDefault="005F7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B2635E" w:rsidR="006F51AE" w:rsidRPr="002D6604" w:rsidRDefault="005F7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11589A" w:rsidR="006F51AE" w:rsidRPr="002D6604" w:rsidRDefault="005F77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FE15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854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3B1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4521A8" w:rsidR="009A6C64" w:rsidRPr="005F77AE" w:rsidRDefault="005F7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39F46F" w:rsidR="009A6C64" w:rsidRPr="005F77AE" w:rsidRDefault="005F7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7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39B56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A2ABA8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4F315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CF9CD5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7C04F7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8AC07D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FAA26AE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AB3A11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EA5E39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5E870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8B9077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528FE1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4A57B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AD5670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72CB16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9E8AF4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91E9A9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8AA13A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B26A9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4BF82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B668F2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0B1AF73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ADAF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71B776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7FD7B0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0CBE36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B3789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D3A15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E0F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34D4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BFA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737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30B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0DF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03B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50C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4E6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72E1D1" w:rsidR="004229B4" w:rsidRPr="0083297E" w:rsidRDefault="005F77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22A798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87A5A1E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AA17BF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62445B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4978B8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5D166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2CD3FC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53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D59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D66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68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85FE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B71C05" w:rsidR="009A6C64" w:rsidRPr="005F77AE" w:rsidRDefault="005F7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BA5A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C6172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B2B09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8D51E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15CDBA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92F1CF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BA46E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FD340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5DF17A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4EBE64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EE3EC1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CF262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A6461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2FB1DA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4F24A1E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7736F3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0EEFD1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AAC38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EAA1A3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B656D6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7FDCC2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3C554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21627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81CAD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647EA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4F2B46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BDBBC1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FB3444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40A2D5" w:rsidR="009A6C64" w:rsidRPr="005F77AE" w:rsidRDefault="005F7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7A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5D06E51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24D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9AFA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36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164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C63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5FAD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F1ADF87" w:rsidR="004229B4" w:rsidRPr="0083297E" w:rsidRDefault="005F77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9D4AAA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ECE12D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AB4CE0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0A1CDA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618582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3EEFC75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7AF605" w:rsidR="00671199" w:rsidRPr="002D6604" w:rsidRDefault="005F77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8341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D9DAA0" w:rsidR="009A6C64" w:rsidRPr="005F77AE" w:rsidRDefault="005F7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7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981FC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DD12BB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F0149B2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7D97A4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3E7CE9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9D68B3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4B81B6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C80403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4CEA2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7B6824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4C8B88A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C3D1AC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463FC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DA509A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EB15E4A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626F03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56EDDC5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A21F90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ACB3A33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21042B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8B386F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6805FA" w:rsidR="009A6C64" w:rsidRPr="005F77AE" w:rsidRDefault="005F77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77AE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E70688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173300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2DD8A6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CA86C9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123184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08176D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0DB476E" w:rsidR="009A6C64" w:rsidRPr="002E08C9" w:rsidRDefault="005F77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501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1E5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A12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2FA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D6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9BB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3CF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2F4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431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07AE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BD03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F77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B37811" w:rsidR="00884AB4" w:rsidRPr="003D2FC0" w:rsidRDefault="005F7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E7D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E4CA52" w:rsidR="00884AB4" w:rsidRPr="003D2FC0" w:rsidRDefault="005F7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866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0106E9" w:rsidR="00884AB4" w:rsidRPr="003D2FC0" w:rsidRDefault="005F7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F9C6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DCFD6" w:rsidR="00884AB4" w:rsidRPr="003D2FC0" w:rsidRDefault="005F7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3A7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019716" w:rsidR="00884AB4" w:rsidRPr="003D2FC0" w:rsidRDefault="005F7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80D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EFF884" w:rsidR="00884AB4" w:rsidRPr="003D2FC0" w:rsidRDefault="005F77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859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4740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9E1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7649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5E1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238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6D3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5F77A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