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886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13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13A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193D0AB" w:rsidR="003D2FC0" w:rsidRPr="004229B4" w:rsidRDefault="007513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1D6E6" w:rsidR="004229B4" w:rsidRPr="0083297E" w:rsidRDefault="00751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4745E9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CA2BEA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4565A9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E7DD76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150A92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D939DD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5ADE46" w:rsidR="006F51AE" w:rsidRPr="002D6604" w:rsidRDefault="007513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2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88A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BB8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5A228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100EA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CE928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A8C32B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F97AAB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B6C4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F00C3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DEBBD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3561F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E44645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CAD35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914D4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233D1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89CFA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66BA2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71390D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638762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339C86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F2C48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F49F0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86E46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CB6F9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9C34A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449196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47E53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2CEFD4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24CC2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1CE114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78BD08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187BD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2D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C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0E2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4FF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BDC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4C3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9B1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C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26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36A493" w:rsidR="004229B4" w:rsidRPr="0083297E" w:rsidRDefault="007513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B6A6F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CB9920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A2DDB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FF656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6A26A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56E95D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D50999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68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7E0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E3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0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20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88655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25918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8CE9EB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787908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1435B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EA6274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B8F93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E5409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FC05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ED089A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F0402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DD75F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301AD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1D3DD9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4B29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0277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2EAEA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499603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CEFE43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4D20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85895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196BF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8A50CE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3EEC5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6E40F3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1BCDF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8890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2A543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F6DD4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18A1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CA850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5D4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4BF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4A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84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A8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8FD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A9B71E" w:rsidR="004229B4" w:rsidRPr="0083297E" w:rsidRDefault="007513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80B2C3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EFEEC2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7B52A9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61DAFE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C3CD6F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61F182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FE72CE" w:rsidR="00671199" w:rsidRPr="002D6604" w:rsidRDefault="007513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2E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7628DD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3B0DC8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A0548F" w:rsidR="009A6C64" w:rsidRPr="007513AE" w:rsidRDefault="007513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3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B55E8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525DC2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685BD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FE92FA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BBFC5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0CE8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7BBA69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21FA28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E988B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7FF33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E85B45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B05E2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8E66ED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63C609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594E80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A299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ADEA19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9EEAC7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31AE0B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D5BE73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D767A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72D881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C2915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5625E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95B26F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6C75BC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8AF72D" w:rsidR="009A6C64" w:rsidRPr="002E08C9" w:rsidRDefault="007513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394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4F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6A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2F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2D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C5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38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7E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7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11B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2F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13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6C199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82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F9681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25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41349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21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20853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A4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ADFAE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0F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B6E70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30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B6F67" w:rsidR="00884AB4" w:rsidRPr="003D2FC0" w:rsidRDefault="00751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85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D4C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CD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6F3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8F6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13A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