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D0AD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2E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2EE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1360B3" w:rsidR="003D2FC0" w:rsidRPr="004229B4" w:rsidRDefault="008E2E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6D696A" w:rsidR="004229B4" w:rsidRPr="0083297E" w:rsidRDefault="008E2E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B8B26B" w:rsidR="006F51AE" w:rsidRPr="002D6604" w:rsidRDefault="008E2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A81755" w:rsidR="006F51AE" w:rsidRPr="002D6604" w:rsidRDefault="008E2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89D1E4" w:rsidR="006F51AE" w:rsidRPr="002D6604" w:rsidRDefault="008E2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59E214" w:rsidR="006F51AE" w:rsidRPr="002D6604" w:rsidRDefault="008E2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C1FD5E" w:rsidR="006F51AE" w:rsidRPr="002D6604" w:rsidRDefault="008E2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764841" w:rsidR="006F51AE" w:rsidRPr="002D6604" w:rsidRDefault="008E2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354F3" w:rsidR="006F51AE" w:rsidRPr="002D6604" w:rsidRDefault="008E2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2C6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A37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E74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D78334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3A7BEA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CE8E3D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CA41A0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BD5C65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4517A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C4E55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59B3C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0C6913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D584C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BCD97B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07F411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469A00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B2D752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AD5A0B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9C279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B8BE2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F722C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15A2E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466271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714585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63BE08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289274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503101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7A474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CAC1E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DCB138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7E0394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81ECC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074BD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74F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E94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C0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1EE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C8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58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4BF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740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A8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6EF58E" w:rsidR="004229B4" w:rsidRPr="0083297E" w:rsidRDefault="008E2E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677B70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B0AAF0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7ADFA5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3332F6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B8A3C1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107D0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918ED2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07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9D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BD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55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E3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83063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E448A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32579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F215F4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5F8AF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75AD3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EECE57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FBF391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B83D7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2B3CA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FAC9B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5AE964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9F71B9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141D7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B24BE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A61BE2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2657CB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6C4ED3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6ED82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D9FD05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584635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57D5E1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C6524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100550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604C4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C0FF02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F39EDA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DD406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944BBC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017482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EA7C1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A66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42A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70E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256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0F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35B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A71062" w:rsidR="004229B4" w:rsidRPr="0083297E" w:rsidRDefault="008E2E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1F9AD2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359A2B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91F870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46FC7E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82F8C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AFB021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A2B14F" w:rsidR="00671199" w:rsidRPr="002D6604" w:rsidRDefault="008E2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95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7F47C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21FAA3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B1CCD6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9CF006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EEAABA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BF763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C4B47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1A12D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F1E4CE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767318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99C73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049505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282D19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829A56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5D74C7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8DE6F0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3A9C5B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BD887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648ED3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B3BC11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468318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C1BF5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1B20FA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F5546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AB2CC4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CD6A95" w:rsidR="009A6C64" w:rsidRPr="008E2EE9" w:rsidRDefault="008E2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E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9B7E27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DAF9D2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C76073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97492F" w:rsidR="009A6C64" w:rsidRPr="002E08C9" w:rsidRDefault="008E2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DF4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09E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9F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A98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03A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99F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574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33B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D54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F35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D11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2E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A3513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1BBBF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88E2A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BBD40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E5461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F4FCD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A9625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1D52B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0BD14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D1A17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292C3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34438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17120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61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4FA0A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2A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68A08" w:rsidR="00884AB4" w:rsidRPr="003D2FC0" w:rsidRDefault="008E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B1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2EE9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729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