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9E06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6F8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6F8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AB0175" w:rsidR="003D2FC0" w:rsidRPr="004229B4" w:rsidRDefault="005F6F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54EB50" w:rsidR="004229B4" w:rsidRPr="0083297E" w:rsidRDefault="005F6F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4EBE3B" w:rsidR="006F51AE" w:rsidRPr="002D6604" w:rsidRDefault="005F6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A4E102" w:rsidR="006F51AE" w:rsidRPr="002D6604" w:rsidRDefault="005F6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0B7621" w:rsidR="006F51AE" w:rsidRPr="002D6604" w:rsidRDefault="005F6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D5AFAA" w:rsidR="006F51AE" w:rsidRPr="002D6604" w:rsidRDefault="005F6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45345A" w:rsidR="006F51AE" w:rsidRPr="002D6604" w:rsidRDefault="005F6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23191" w:rsidR="006F51AE" w:rsidRPr="002D6604" w:rsidRDefault="005F6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C5EE0" w:rsidR="006F51AE" w:rsidRPr="002D6604" w:rsidRDefault="005F6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426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B92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1CC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6A6C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412399" w:rsidR="009A6C64" w:rsidRPr="005F6F8A" w:rsidRDefault="005F6F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F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7C851C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07DB9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803DCE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C1AD2E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AA7E31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02FBFB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3F88A5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BC1B8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BA1E8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9BC50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6AC89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C348E2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9E3FEF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AADD1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B98F09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1B515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AE1AF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F9D88E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79B0E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54FE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01EA5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B92D89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D03A5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B669CF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FB7AA5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16E5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C7EAB3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9323EB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D5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B77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C8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AD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5E4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AEE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2B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7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7C5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031A12" w:rsidR="004229B4" w:rsidRPr="0083297E" w:rsidRDefault="005F6F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BA33BF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D0B8CD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955F2E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B69B14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2E651F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3FDF1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FBF054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D9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5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B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4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08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978AD" w:rsidR="009A6C64" w:rsidRPr="005F6F8A" w:rsidRDefault="005F6F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F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45AB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372F53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AA2BB0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3A6E00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B9E191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0AB4D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D7761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4EE51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3C2DF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89DAF9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DE4B3E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272958" w:rsidR="009A6C64" w:rsidRPr="005F6F8A" w:rsidRDefault="005F6F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F8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6C737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69B21B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162561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31B4DE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4720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1B9BF2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DE772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B0055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D10BEA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E732A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EF711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F40D81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350BFF" w:rsidR="009A6C64" w:rsidRPr="005F6F8A" w:rsidRDefault="005F6F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F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9DAAAA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EBEE1C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00958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4BB9B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B526A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98B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C16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BF9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A55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22F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98A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A0FE22" w:rsidR="004229B4" w:rsidRPr="0083297E" w:rsidRDefault="005F6F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889EAC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4BE804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48B744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DDD344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AEADD8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F662C4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09567C" w:rsidR="00671199" w:rsidRPr="002D6604" w:rsidRDefault="005F6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7E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020469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F50282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3B2C5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F2FE63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3CD9CD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CDB725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38043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39432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45992D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68E0A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679212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48860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EBB119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D5913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927B0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06CEF8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EB26A1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C68D8C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4CA73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AEC703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4532C1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08B5C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8CC85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AA00A7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76498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9247A6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B27F8F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38652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E97A94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F17080" w:rsidR="009A6C64" w:rsidRPr="002E08C9" w:rsidRDefault="005F6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5B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813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C2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500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485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E1D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718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50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628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29C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324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6F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2D037" w:rsidR="00884AB4" w:rsidRPr="003D2FC0" w:rsidRDefault="005F6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46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8D3FE" w:rsidR="00884AB4" w:rsidRPr="003D2FC0" w:rsidRDefault="005F6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16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567C6" w:rsidR="00884AB4" w:rsidRPr="003D2FC0" w:rsidRDefault="005F6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E4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1BD90" w:rsidR="00884AB4" w:rsidRPr="003D2FC0" w:rsidRDefault="005F6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E3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87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B3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00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CF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1C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93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0D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BB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1B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D92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6F8A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