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82DE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460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460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E90F47" w:rsidR="003D2FC0" w:rsidRPr="004229B4" w:rsidRDefault="009E46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147F78" w:rsidR="004229B4" w:rsidRPr="0083297E" w:rsidRDefault="009E46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B9AF7D" w:rsidR="006F51AE" w:rsidRPr="002D6604" w:rsidRDefault="009E4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C1835F" w:rsidR="006F51AE" w:rsidRPr="002D6604" w:rsidRDefault="009E4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498329" w:rsidR="006F51AE" w:rsidRPr="002D6604" w:rsidRDefault="009E4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57247E" w:rsidR="006F51AE" w:rsidRPr="002D6604" w:rsidRDefault="009E4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0DF79F" w:rsidR="006F51AE" w:rsidRPr="002D6604" w:rsidRDefault="009E4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70146F" w:rsidR="006F51AE" w:rsidRPr="002D6604" w:rsidRDefault="009E4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76334D" w:rsidR="006F51AE" w:rsidRPr="002D6604" w:rsidRDefault="009E4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C7B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263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418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E980EC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373E2E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042548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A32917" w:rsidR="009A6C64" w:rsidRPr="009E460D" w:rsidRDefault="009E4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60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2819E4" w:rsidR="009A6C64" w:rsidRPr="009E460D" w:rsidRDefault="009E4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60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81565A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147DD9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9F2991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4675BD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B78008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0B045A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EDBA76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D51BFB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9B96ED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CDEAFF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93A95A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788DEE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DF26D8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07C2A9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504FE2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FFDBE7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683765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BA72BC" w:rsidR="009A6C64" w:rsidRPr="009E460D" w:rsidRDefault="009E4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60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A49548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E83953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434C36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834FDF" w:rsidR="009A6C64" w:rsidRPr="009E460D" w:rsidRDefault="009E4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60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437FFB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3BA4EB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2095F2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255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82A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781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12D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6E9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89E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D4F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300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C75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7B6CF5" w:rsidR="004229B4" w:rsidRPr="0083297E" w:rsidRDefault="009E46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517DEA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51D68F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3FFBCA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270C48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FECC9A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6D407B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818203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36A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3AB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EA2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002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610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01AD3C" w:rsidR="009A6C64" w:rsidRPr="009E460D" w:rsidRDefault="009E4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6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0E1769" w:rsidR="009A6C64" w:rsidRPr="009E460D" w:rsidRDefault="009E4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6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0A53BB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970196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23CB13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EF7DFB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63284A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7D6D99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12F27E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66E236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19679A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906418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DBA8E8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13B9C2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8679EB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AB9FF9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0178B3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267B94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71BB0D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1C89DE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B156DA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8EEA45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4B1431" w:rsidR="009A6C64" w:rsidRPr="009E460D" w:rsidRDefault="009E4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60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408E9A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5B0026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4529A7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61AD28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3EAF49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DCD949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D1A184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0D7535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565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AEC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5B3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DAE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9AF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264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62FE6E" w:rsidR="004229B4" w:rsidRPr="0083297E" w:rsidRDefault="009E46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F812A8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CAA8B7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513F7F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D612F1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0E03DD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80B908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A93BAB" w:rsidR="00671199" w:rsidRPr="002D6604" w:rsidRDefault="009E4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E4D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5E2BA0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A4AA24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837198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FA1670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4AC40E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FED3D3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FB1897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449387" w:rsidR="009A6C64" w:rsidRPr="009E460D" w:rsidRDefault="009E4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6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EB10DC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4BB1FC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DE5BFB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F5BF44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D9BC6A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FA151F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160324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24093F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E776EC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72D79F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35ABAE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2E29A6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618F1E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A403FA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4FCD47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C39072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F3564B" w:rsidR="009A6C64" w:rsidRPr="009E460D" w:rsidRDefault="009E4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6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37F9DD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960ABA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13DD2F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8C307D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2F90F0" w:rsidR="009A6C64" w:rsidRPr="002E08C9" w:rsidRDefault="009E4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D84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D89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5F7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90B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9B4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FAF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D78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387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71F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DA3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93C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46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DF788" w:rsidR="00884AB4" w:rsidRPr="003D2FC0" w:rsidRDefault="009E4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67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2EF76" w:rsidR="00884AB4" w:rsidRPr="003D2FC0" w:rsidRDefault="009E4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CC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9609F5" w:rsidR="00884AB4" w:rsidRPr="003D2FC0" w:rsidRDefault="009E4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CD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1CE1C" w:rsidR="00884AB4" w:rsidRPr="003D2FC0" w:rsidRDefault="009E4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7B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0F5C3" w:rsidR="00884AB4" w:rsidRPr="003D2FC0" w:rsidRDefault="009E4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40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59795" w:rsidR="00884AB4" w:rsidRPr="003D2FC0" w:rsidRDefault="009E4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A4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A34F0" w:rsidR="00884AB4" w:rsidRPr="003D2FC0" w:rsidRDefault="009E4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C7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5A559" w:rsidR="00884AB4" w:rsidRPr="003D2FC0" w:rsidRDefault="009E4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13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B89BC" w:rsidR="00884AB4" w:rsidRPr="003D2FC0" w:rsidRDefault="009E4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C45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460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