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A6C8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D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D5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EA38F8" w:rsidR="003D2FC0" w:rsidRPr="004229B4" w:rsidRDefault="00D36D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067449" w:rsidR="004229B4" w:rsidRPr="0083297E" w:rsidRDefault="00D36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335E8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D7F84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D4A3B7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EFF2B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C6BD41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412D6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B4D925" w:rsidR="006F51AE" w:rsidRPr="002D6604" w:rsidRDefault="00D3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C3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D5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E7C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9EC019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A726F1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979B6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4150A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78A44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3D759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AF9AB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B035B6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6C09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557E8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22EB7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7D68CC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4010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8B60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10DE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A324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23962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B5B63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A278B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D488E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982BE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B568D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7F2D9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22E779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5C95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218AE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1DEE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5202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6C7C4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D1431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07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9B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8EA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BEA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8A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2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B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4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C0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678BA" w:rsidR="004229B4" w:rsidRPr="0083297E" w:rsidRDefault="00D36D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C8C390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D7E7A5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E72539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7F267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D3CED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D2D24F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70BF6B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0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7D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DF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B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9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2D57A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70B4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DAF4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BEEC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4BE1C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AB6DB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5CECD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1D0C9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64CC3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17E8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4EB7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ACAE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A8EEB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F577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2A3B6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6D1E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8F779D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6CD636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EFCC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8DAA3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3817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74763D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CE92F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25E55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A8A4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44B414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7CA5C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EC1F0C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CB83C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FB41EE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43C98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458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AF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F8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11A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35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B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EA476F" w:rsidR="004229B4" w:rsidRPr="0083297E" w:rsidRDefault="00D36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140249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5EDD10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6FF15A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A51A66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B91C1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F20D78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6B036F" w:rsidR="00671199" w:rsidRPr="002D6604" w:rsidRDefault="00D3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A57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8DA59E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D869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AC82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7B45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2C1AFE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0CD475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E7518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2BE6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3FBB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9DEC9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DBF2A0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F15F7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D383FB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9C79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28D95F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2A562D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2CC25A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D7EA6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BF519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2B2D1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99FA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921A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CB01F" w:rsidR="009A6C64" w:rsidRPr="00D36D55" w:rsidRDefault="00D3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5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77B21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496BA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F8B9A2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59BA78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9D0B8A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2F951A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DC0B7" w:rsidR="009A6C64" w:rsidRPr="002E08C9" w:rsidRDefault="00D3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16E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E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93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4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8F1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8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699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14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58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EF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93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D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0B695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B1B3F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8F005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F5BF7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F74F1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BD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AB5E1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4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8A885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BE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B2E7E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2B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48E06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6B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BC5E4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BD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1A58D" w:rsidR="00884AB4" w:rsidRPr="003D2FC0" w:rsidRDefault="00D3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A5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D5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