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29C1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26B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26B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2571D0F" w:rsidR="003D2FC0" w:rsidRPr="004229B4" w:rsidRDefault="00A26B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4A8569" w:rsidR="004229B4" w:rsidRPr="0083297E" w:rsidRDefault="00A26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5842F6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1613F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E500B4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E91E2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785CBE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D7FB7D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FCBCF16" w:rsidR="006F51AE" w:rsidRPr="002D6604" w:rsidRDefault="00A26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A4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0D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3E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282E4BF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874B8E6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A7093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76C81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C8BC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87BE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B9BBA7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DBBDEB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9D15BA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53875F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663DFA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D2987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13A97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FFA7AC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60CB8B2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B934A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5BBD4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1407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E83322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770CC6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7EB8F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3E92D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CA6AF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CFA76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E6B2DA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828DB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1F60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BC39D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4DD16B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F097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49F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D63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7FB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08F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180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971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73D8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3A3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B45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A4B57B" w:rsidR="004229B4" w:rsidRPr="0083297E" w:rsidRDefault="00A26B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4CCC64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26A668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7380BC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29250C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F1E22F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67DC33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05E9C3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80F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E5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AAA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003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A9F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CDBAFE" w:rsidR="009A6C64" w:rsidRPr="00A26B72" w:rsidRDefault="00A26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5631D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8DD84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B18E7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2AC28C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629E7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DC873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9C2B06E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A7485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A7E07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69A9C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954FBE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7288EB" w:rsidR="009A6C64" w:rsidRPr="00A26B72" w:rsidRDefault="00A26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B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503CB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7524F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52E80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42E8B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45AFD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DB289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FCB48B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48676F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8B0E22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A3458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D74DAE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9A0AB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FFE784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9FCDB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9763BA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56389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D90C3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8C4F6F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D02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A2D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DD1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FBD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167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20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323F10" w:rsidR="004229B4" w:rsidRPr="0083297E" w:rsidRDefault="00A26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70F886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251022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7AA782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7E051A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3378A6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E15427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072AF2" w:rsidR="00671199" w:rsidRPr="002D6604" w:rsidRDefault="00A26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C1F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9E62A4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142B7E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9A8F5E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E615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79F7FB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5E740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F44B49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33F3C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DEAB9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1997566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6521F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D4C96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A135B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1240F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1177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13362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702D15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E6F2D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5DD0A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4EA8AEC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2F6A3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A439A2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05F70D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50E78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3FF341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A1088A" w:rsidR="009A6C64" w:rsidRPr="00A26B72" w:rsidRDefault="00A26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6B7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37A9C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1B94A0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122473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E9BFF" w:rsidR="009A6C64" w:rsidRPr="002E08C9" w:rsidRDefault="00A26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E35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06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563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992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039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88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3B3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B4B2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3F0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9CA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B89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26B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81A7B" w:rsidR="00884AB4" w:rsidRPr="003D2FC0" w:rsidRDefault="00A2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D3B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41222" w:rsidR="00884AB4" w:rsidRPr="003D2FC0" w:rsidRDefault="00A2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304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1A911E" w:rsidR="00884AB4" w:rsidRPr="003D2FC0" w:rsidRDefault="00A26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EB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6C0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7C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7E6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D60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18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97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108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7F99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C2F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722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DC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454D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26B7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