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29C1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6B7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6B7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2571D0F" w:rsidR="003D2FC0" w:rsidRPr="004229B4" w:rsidRDefault="00A26B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4A8569" w:rsidR="004229B4" w:rsidRPr="0083297E" w:rsidRDefault="00A26B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5842F6" w:rsidR="006F51AE" w:rsidRPr="002D6604" w:rsidRDefault="00A26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E1613F" w:rsidR="006F51AE" w:rsidRPr="002D6604" w:rsidRDefault="00A26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E500B4" w:rsidR="006F51AE" w:rsidRPr="002D6604" w:rsidRDefault="00A26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9E91E2" w:rsidR="006F51AE" w:rsidRPr="002D6604" w:rsidRDefault="00A26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785CBE" w:rsidR="006F51AE" w:rsidRPr="002D6604" w:rsidRDefault="00A26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D7FB7D" w:rsidR="006F51AE" w:rsidRPr="002D6604" w:rsidRDefault="00A26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CBCF16" w:rsidR="006F51AE" w:rsidRPr="002D6604" w:rsidRDefault="00A26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AA4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80D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E3E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82E4BF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74B8E6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A70933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76C813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AC8BC1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387BE0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B9BBA7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DBBDEB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9D15BA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53875F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663DFA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7D2987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13A97D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FFA7AC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0CB8B2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B934A0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5BBD43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514070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E83322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770CC6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7EB8F9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3E92DD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CA6AF5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CFA768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E6B2DA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828DB8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01F609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BC39D3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4DD16B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EF0970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49F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D63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7FB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08F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180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971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73D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3A3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B45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A4B57B" w:rsidR="004229B4" w:rsidRPr="0083297E" w:rsidRDefault="00A26B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4CCC64" w:rsidR="00671199" w:rsidRPr="002D6604" w:rsidRDefault="00A26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26A668" w:rsidR="00671199" w:rsidRPr="002D6604" w:rsidRDefault="00A26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7380BC" w:rsidR="00671199" w:rsidRPr="002D6604" w:rsidRDefault="00A26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29250C" w:rsidR="00671199" w:rsidRPr="002D6604" w:rsidRDefault="00A26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F1E22F" w:rsidR="00671199" w:rsidRPr="002D6604" w:rsidRDefault="00A26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67DC33" w:rsidR="00671199" w:rsidRPr="002D6604" w:rsidRDefault="00A26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05E9C3" w:rsidR="00671199" w:rsidRPr="002D6604" w:rsidRDefault="00A26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80F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EE5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AAA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003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A9F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CDBAFE" w:rsidR="009A6C64" w:rsidRPr="00A26B72" w:rsidRDefault="00A26B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B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5631D5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8DD845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B18E7D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2AC28C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629E73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DC8738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C2B06E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A74851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A7E070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69A9CD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954FBE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7288EB" w:rsidR="009A6C64" w:rsidRPr="00A26B72" w:rsidRDefault="00A26B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B7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503CB8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7524F1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52E803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342E8B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45AFD3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DB289D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FCB48B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48676F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8B0E22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A34581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D74DAE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9A0AB9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FFE784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9FCDB9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9763BA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563893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D90C39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8C4F6F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D02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A2D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DD1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FBD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167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202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323F10" w:rsidR="004229B4" w:rsidRPr="0083297E" w:rsidRDefault="00A26B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70F886" w:rsidR="00671199" w:rsidRPr="002D6604" w:rsidRDefault="00A26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251022" w:rsidR="00671199" w:rsidRPr="002D6604" w:rsidRDefault="00A26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7AA782" w:rsidR="00671199" w:rsidRPr="002D6604" w:rsidRDefault="00A26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7E051A" w:rsidR="00671199" w:rsidRPr="002D6604" w:rsidRDefault="00A26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3378A6" w:rsidR="00671199" w:rsidRPr="002D6604" w:rsidRDefault="00A26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E15427" w:rsidR="00671199" w:rsidRPr="002D6604" w:rsidRDefault="00A26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072AF2" w:rsidR="00671199" w:rsidRPr="002D6604" w:rsidRDefault="00A26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C1F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9E62A4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142B7E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9A8F5E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CE615D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79F7FB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5E7403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F44B49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33F3C0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DEAB95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997566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6521F0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3D4C96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A135B3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1240F8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011771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133625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702D15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E6F2D8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5DD0A8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EA8AEC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2F6A31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A439A2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05F70D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450E78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3FF341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A1088A" w:rsidR="009A6C64" w:rsidRPr="00A26B72" w:rsidRDefault="00A26B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B7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37A9C0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1B94A0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122473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EE9BFF" w:rsidR="009A6C64" w:rsidRPr="002E08C9" w:rsidRDefault="00A26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E35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068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563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992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039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886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3B3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B4B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3F0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9CA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B89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6B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81A7B" w:rsidR="00884AB4" w:rsidRPr="003D2FC0" w:rsidRDefault="00A26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3B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41222" w:rsidR="00884AB4" w:rsidRPr="003D2FC0" w:rsidRDefault="00A26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B304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1A911E" w:rsidR="00884AB4" w:rsidRPr="003D2FC0" w:rsidRDefault="00A26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EB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6C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7C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7E6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D60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188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97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108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F99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2F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72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CDC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54D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26B7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