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A256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77B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77B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D9C9EFD" w:rsidR="003D2FC0" w:rsidRPr="004229B4" w:rsidRDefault="008977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DC31E1" w:rsidR="004229B4" w:rsidRPr="0083297E" w:rsidRDefault="008977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2924E8" w:rsidR="006F51AE" w:rsidRPr="002D6604" w:rsidRDefault="00897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B6331" w:rsidR="006F51AE" w:rsidRPr="002D6604" w:rsidRDefault="00897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2A9E59" w:rsidR="006F51AE" w:rsidRPr="002D6604" w:rsidRDefault="00897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1C879E" w:rsidR="006F51AE" w:rsidRPr="002D6604" w:rsidRDefault="00897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C669F" w:rsidR="006F51AE" w:rsidRPr="002D6604" w:rsidRDefault="00897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C79AD8" w:rsidR="006F51AE" w:rsidRPr="002D6604" w:rsidRDefault="00897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C7ED53" w:rsidR="006F51AE" w:rsidRPr="002D6604" w:rsidRDefault="00897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DA0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771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E5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57780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D377A7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36F9B4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CA897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C955C3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C408C3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4C671A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A249D0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21C9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49AFAA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8E3DF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DC12CA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777D0D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73B28D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1D63A0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333EB4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D60127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9A2ACD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410FB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D5A615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579A6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0994E7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E4F7D1" w:rsidR="009A6C64" w:rsidRPr="008977BC" w:rsidRDefault="008977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7B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BBCC1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70D2C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336278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105F6C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9BFED0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F79C23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9244FB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6D2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BF0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BCC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27E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F4A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44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42A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8B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24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DB1F0F" w:rsidR="004229B4" w:rsidRPr="0083297E" w:rsidRDefault="008977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3D9D42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FA6CCA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9C1A3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7BEB16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B03B1A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4EA0BE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662B31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CA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4D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FB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6C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69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56284" w:rsidR="009A6C64" w:rsidRPr="008977BC" w:rsidRDefault="008977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7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5B1FD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E8A6C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397209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93EFF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49A467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FC1494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90B1D6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026B6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5C1194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9CA21A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4469DF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DF86EA" w:rsidR="009A6C64" w:rsidRPr="008977BC" w:rsidRDefault="008977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7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5ABA58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821A7D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199090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C6A14D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FFEDB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866AC3" w:rsidR="009A6C64" w:rsidRPr="008977BC" w:rsidRDefault="008977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77B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28BA5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80E881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B4F9E1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7B72C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F40FCF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D9A62B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C554C4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084C1F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5E40B0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E3BA0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E81E24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82CB61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15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A2D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FF4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E27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B5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73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B397FA" w:rsidR="004229B4" w:rsidRPr="0083297E" w:rsidRDefault="008977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FA51CC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9C9B3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C04E46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7E7D27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C856F8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829411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C9B701" w:rsidR="00671199" w:rsidRPr="002D6604" w:rsidRDefault="00897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564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529B61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C98B6F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9DD9F4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467F9B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87A6E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37A22A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7DEE45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A36565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C93788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FA9B21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F5AB58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972B37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D77AA5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B42296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F558C8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AD8DB7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568E2E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E82D6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219B7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76AC83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C3744A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9ABA21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7EE9BA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2E173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31E32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929A06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21EFE8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B03209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F831A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97F60D" w:rsidR="009A6C64" w:rsidRPr="002E08C9" w:rsidRDefault="00897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C73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033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8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D66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ED1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9EA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2A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DEF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ED2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73C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225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77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39ADF" w:rsidR="00884AB4" w:rsidRPr="003D2FC0" w:rsidRDefault="00897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DC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4D093" w:rsidR="00884AB4" w:rsidRPr="003D2FC0" w:rsidRDefault="00897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80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564F3" w:rsidR="00884AB4" w:rsidRPr="003D2FC0" w:rsidRDefault="00897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FD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5EC31" w:rsidR="00884AB4" w:rsidRPr="003D2FC0" w:rsidRDefault="00897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C7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C6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82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50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82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9A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07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2B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A9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B8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5C5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77BC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