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8AAC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6C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6C4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39A9BD" w:rsidR="003D2FC0" w:rsidRPr="004229B4" w:rsidRDefault="00256C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2010B9" w:rsidR="004229B4" w:rsidRPr="0083297E" w:rsidRDefault="00256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90823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FD79E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BA5726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F61590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2B4909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5317EA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5918E" w:rsidR="006F51AE" w:rsidRPr="002D6604" w:rsidRDefault="00256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375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60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0E4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9851E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88153C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9D99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147FD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8E598E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759F6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CDBA9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359E43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CABA9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172AEC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814862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9F3C6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AFF60D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84A620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8CC987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8B6751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CACEC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46801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E3FCD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0AF2DB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0BB0A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A5F127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218E6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87F451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C97D4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82852D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F5F7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396EF0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F868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424CD3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9E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730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B3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16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4F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F1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4C8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7B6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14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E5FFB6" w:rsidR="004229B4" w:rsidRPr="0083297E" w:rsidRDefault="00256C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4D0FE3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F88440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323567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CB6669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34784C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04D670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07057D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78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8E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C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949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C16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0E47C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5D67A8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3AD59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BDA61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8662D2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9E586B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7147C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F2167C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50D3E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34EF1D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0409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0DC19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64CF70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E0557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2EAB3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4FC270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18834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182F8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E685C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9F1C7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898221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54809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7633E5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A36A20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D81A70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24B8A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FA26D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3F823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F541A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2D85F8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23D42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B4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C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5A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331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956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D30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FB27EB" w:rsidR="004229B4" w:rsidRPr="0083297E" w:rsidRDefault="00256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2D5B0A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5A82FE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3B9D99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57D05C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9C8749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E17B9A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8FCAA" w:rsidR="00671199" w:rsidRPr="002D6604" w:rsidRDefault="00256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3EB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ED1D0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E4007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0FDD2E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7881BA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77747B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AD3611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6AAD59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D1F960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9DD00" w:rsidR="009A6C64" w:rsidRPr="00256C44" w:rsidRDefault="00256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C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428E2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FA0D53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FFE69B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636C05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A461B7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2D428E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61652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04E56A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B256AE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A96231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9963B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CDC99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9E97D6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9D99B3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36D15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0B45E4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F5553D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8A6075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D90B3F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458A19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615AEC" w:rsidR="009A6C64" w:rsidRPr="002E08C9" w:rsidRDefault="00256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9F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41E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54A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A07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24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0F9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B2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F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27C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417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C25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6C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A61A3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06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EF239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F9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F7C6B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DE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C0B2A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5D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B115A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D4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453AF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6C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17030" w:rsidR="00884AB4" w:rsidRPr="003D2FC0" w:rsidRDefault="00256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C7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6C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2E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75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86E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6C4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