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AAC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6C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6C4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39A9BD" w:rsidR="003D2FC0" w:rsidRPr="004229B4" w:rsidRDefault="00256C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2010B9" w:rsidR="004229B4" w:rsidRPr="0083297E" w:rsidRDefault="00256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90823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FD79E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A5726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61590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B4909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317EA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5918E" w:rsidR="006F51AE" w:rsidRPr="002D6604" w:rsidRDefault="00256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7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0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E4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9851E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8153C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9D99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147FD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E598E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759F6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CDBA9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59E4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CABA9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172AEC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14862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9F3C6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AFF60D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4A62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CC98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8B675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CACEC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46801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3FCD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AF2DB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0BB0A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A5F12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18E6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7F45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C97D4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82852D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F5F7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96EF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F868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24CD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89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730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B3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6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F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F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4C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B6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4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5FFB6" w:rsidR="004229B4" w:rsidRPr="0083297E" w:rsidRDefault="00256C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4D0FE3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88440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323567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B6669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4784C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04D670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07057D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7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8E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C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4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1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0E47C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D67A8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3AD59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BDA6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662D2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9E586B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147C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2167C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50D3E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4EF1D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0409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0DC19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4CF70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E055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2EAB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4FC27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18834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82F8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E685C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B9F1C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9822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4809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633E5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36A2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81A7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24B8A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FA26D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3F82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F541A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D85F8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23D42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4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C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5A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3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5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3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B27EB" w:rsidR="004229B4" w:rsidRPr="0083297E" w:rsidRDefault="00256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2D5B0A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A82FE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3B9D99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57D05C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C8749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17B9A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8FCAA" w:rsidR="00671199" w:rsidRPr="002D6604" w:rsidRDefault="00256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3EB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ED1D0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DE400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0FDD2E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881BA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77747B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D361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6AAD59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D1F960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9DD00" w:rsidR="009A6C64" w:rsidRPr="00256C44" w:rsidRDefault="00256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428E2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FA0D5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FE69B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36C05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461B7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2D428E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1652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4E56A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B256AE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A96231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9963B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CDC99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9E97D6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9D99B3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36D15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B45E4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F5553D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8A6075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D90B3F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58A19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615AEC" w:rsidR="009A6C64" w:rsidRPr="002E08C9" w:rsidRDefault="00256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9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41E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54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07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2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0F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B2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F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27C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17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25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6C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A61A3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06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EF239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F9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F7C6B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DE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C0B2A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5D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B115A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D4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453AF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6C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17030" w:rsidR="00884AB4" w:rsidRPr="003D2FC0" w:rsidRDefault="0025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C7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6C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2E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75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86E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6C4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