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4C32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58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587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F9EC5C2" w:rsidR="003D2FC0" w:rsidRPr="004229B4" w:rsidRDefault="00BF58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276AB9" w:rsidR="004229B4" w:rsidRPr="0083297E" w:rsidRDefault="00BF58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4B3B5E" w:rsidR="006F51AE" w:rsidRPr="002D6604" w:rsidRDefault="00BF58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BD6C2D" w:rsidR="006F51AE" w:rsidRPr="002D6604" w:rsidRDefault="00BF58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61098C" w:rsidR="006F51AE" w:rsidRPr="002D6604" w:rsidRDefault="00BF58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8C3DEC" w:rsidR="006F51AE" w:rsidRPr="002D6604" w:rsidRDefault="00BF58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3131C3" w:rsidR="006F51AE" w:rsidRPr="002D6604" w:rsidRDefault="00BF58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012D25" w:rsidR="006F51AE" w:rsidRPr="002D6604" w:rsidRDefault="00BF58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727351" w:rsidR="006F51AE" w:rsidRPr="002D6604" w:rsidRDefault="00BF58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DC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47F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649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194D57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771ED6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8AA283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CB7D43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BA8D21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3A142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4EEE4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631292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F1C627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86AC1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26A1C7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297C15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7F4C8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9F9BE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82D1F7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CAFC68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34646A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80227B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14982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E87D8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7B228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20CF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93296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958E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BE42D5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8EBD7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039802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EB659E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C28E17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0A5C75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89F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D9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D2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84B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1C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BBA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A19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311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E1B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D31895" w:rsidR="004229B4" w:rsidRPr="0083297E" w:rsidRDefault="00BF58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DA06D4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2A814F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56DF3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8826F7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B52F45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6EE0F1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75ED7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8F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C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69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7E5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6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BA8EC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54540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F924E2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0234E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B96E4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7255E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1D2CB6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A8CFD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A2B079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F092A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0585E5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91742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E8D45E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8C27D5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F6D25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715D2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657A0D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7046B4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90185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D758CB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3C742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9E2126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33832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685624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6985E0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95D60A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42C4B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8AA64B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CDBAE4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D93FC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A4BA6A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902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8B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BF3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85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ED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25B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99A9A" w:rsidR="004229B4" w:rsidRPr="0083297E" w:rsidRDefault="00BF58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068425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F8E54B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F9C1EB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76D2EF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5A59D1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9500F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8935D5" w:rsidR="00671199" w:rsidRPr="002D6604" w:rsidRDefault="00BF58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EA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CE2EB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94C2B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64A6C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8C06D2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F09AA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15E1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E9BC5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84E1C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C032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71C1A3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754D4D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B86B3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6A2656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92E52D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6053B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1F527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401D11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0F589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751FB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C5DDA4" w:rsidR="009A6C64" w:rsidRPr="00BF5871" w:rsidRDefault="00BF58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87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CFB774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F9FCB4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6AFB7B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2BFBFD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CFB785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0A7718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4256C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4BA3C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366616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CFC7F" w:rsidR="009A6C64" w:rsidRPr="002E08C9" w:rsidRDefault="00BF58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1F5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B77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61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8D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6B4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37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56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A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CA0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596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D2E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58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72BD2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EF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B1B35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D7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2F5FF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DF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C94C9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23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A027B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8B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6DFC0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68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97576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83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3C1A8" w:rsidR="00884AB4" w:rsidRPr="003D2FC0" w:rsidRDefault="00BF5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E0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2E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580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5871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