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3B66B09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9B1D08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9B1D08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909081E" w:rsidR="008C5FA8" w:rsidRPr="00871BAA" w:rsidRDefault="009B1D0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69F06E6" w:rsidR="00811456" w:rsidRPr="009271F6" w:rsidRDefault="009B1D0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BEE92EA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53CEBA6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A67794B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2D8CF73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949BB79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55E2271" w:rsidR="00811456" w:rsidRPr="003D2FC0" w:rsidRDefault="009B1D0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1A9A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D20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BD6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A9308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03BD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045CAE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0A99F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6FE75C5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6EB7CC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1E32C2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F56F5B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880399F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CAEDD2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A22A4D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9499D2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CF329C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7D10E4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1B1EA2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7CA25FA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671452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E0D514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6BA020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11212C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96450AB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7AEE0C2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599762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2A5C94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B44E6A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867F6FF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39243C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7D7C4F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B90D74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8CC6A0C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50D41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8A8D1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F84EE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9B20C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E921C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65413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26BE7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09F53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48E9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1AD1FFE" w:rsidR="009271F6" w:rsidRPr="00871BAA" w:rsidRDefault="009B1D0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BD48FCC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9D01372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68F38FB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8F0A626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6C58609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90C9A8C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5265154" w:rsidR="00A12226" w:rsidRPr="003D2FC0" w:rsidRDefault="009B1D0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1AA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8B1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852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D7C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E20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493AB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709C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2E2945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FA7393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536E07E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D665CC5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3DE8D2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FE63E7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10B6BD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EFB31DE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F9A1D0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F6CA30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9D88DD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68136C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638417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530129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B9616A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3B76E7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218F3C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53C0B8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7FB545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B16ED5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1E2A74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B35F97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B76B0F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0C476F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9C9D5BD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85C63C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B03DEF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FECC02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A82CE1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72881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80FFE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89CF5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89225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9A78C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BC4F9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BFA3044" w:rsidR="009271F6" w:rsidRPr="00871BAA" w:rsidRDefault="009B1D0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C999ACC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8FB2913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9C2F249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06DE25B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97F4476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9781E9A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C14922A" w:rsidR="00F504AC" w:rsidRPr="003D2FC0" w:rsidRDefault="009B1D0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985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AF6E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82F482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11D90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BF51F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F636A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B66652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2E2B4D0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4000BF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5DF0B9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B2AF87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3890E5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8C64C0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753EE5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FDF6D6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C5C708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44C360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C37169E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D7F0261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F26C29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E1F6F8E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4E1E1B9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206FCB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B1012A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9BB86E4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3709927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3F0632EA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20D9D8C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ED824D6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93A8458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45BE653" w:rsidR="009271F6" w:rsidRPr="003D2FC0" w:rsidRDefault="009B1D0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749FB8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E7F52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59B2C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D191E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7C270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952C7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7B757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F91DD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9E059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EDB36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AC4C6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9B1D0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B1D08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