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3F87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2F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2FB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DB5FE2" w:rsidR="003D2FC0" w:rsidRPr="004229B4" w:rsidRDefault="008B2F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047D9A" w:rsidR="004229B4" w:rsidRPr="0083297E" w:rsidRDefault="008B2F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4ED172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DE9BFD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EED96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C66A31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C48A90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3D0F4D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E50797" w:rsidR="006F51AE" w:rsidRPr="002D6604" w:rsidRDefault="008B2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A09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DE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75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19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6A79F5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47A4F8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56C33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4AE6FF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68672D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D88B68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DEA156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C389A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9AD73E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CA9F79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0BD696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55183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0D67FF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0138F5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88DDE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C7E5C2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03CB2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6E740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041646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9A545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EF2720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E04580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AEF361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BA2D6F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A608CA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6EE476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DC7A81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309F4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40AF5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4AFA4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30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C92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1C3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C90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9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E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9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727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86FFD" w:rsidR="004229B4" w:rsidRPr="0083297E" w:rsidRDefault="008B2F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76FD15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DCD4C0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4A299F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C919C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FAC04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DAAAE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272A1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5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DA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40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5A2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2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1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304A1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EA1EDA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019F5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452794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00BED4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1064EC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AE4AA0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50628F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1E4E5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983D78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29D4E5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D6C198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EA93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4ECD81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AD55F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64D46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E3772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40019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32D7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FCF320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3E577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C3E18E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040540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928A01" w:rsidR="009A6C64" w:rsidRPr="008B2FBE" w:rsidRDefault="008B2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F1BDA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61DD9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EE2F3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162C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765CD8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8BCC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5B242A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7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ABA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51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04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A6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AD380" w:rsidR="004229B4" w:rsidRPr="0083297E" w:rsidRDefault="008B2F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04AE8F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A94D39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F4C304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916793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5DF5C4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1C079E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68F518" w:rsidR="00671199" w:rsidRPr="002D6604" w:rsidRDefault="008B2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5F3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00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558C1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F0632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537B8F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A020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5CB3A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88176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65095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EDDC1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801AB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C0189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768708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0BB73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748212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926B2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15F221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A6F54A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3BEA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E2B7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7B70A4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D41D23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F472E9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CB4438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CD463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0477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277366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8ABC6D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CFE4D5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51BE2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EA16B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FD81E7" w:rsidR="009A6C64" w:rsidRPr="002E08C9" w:rsidRDefault="008B2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D5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C10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9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0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A3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2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1E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5E0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1FC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A4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2F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5E39A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B9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F669F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05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D3C93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63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081A1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BA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3782A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B1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92861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17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5403E" w:rsidR="00884AB4" w:rsidRPr="003D2FC0" w:rsidRDefault="008B2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D9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A4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4F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4C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8B7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2FB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