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3F87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2F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2FB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DB5FE2" w:rsidR="003D2FC0" w:rsidRPr="004229B4" w:rsidRDefault="008B2F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047D9A" w:rsidR="004229B4" w:rsidRPr="0083297E" w:rsidRDefault="008B2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4ED172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DE9BFD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EED96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C66A31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C48A90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3D0F4D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E50797" w:rsidR="006F51AE" w:rsidRPr="002D6604" w:rsidRDefault="008B2F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A09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DE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175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19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6A79F5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47A4F8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56C33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4AE6FF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68672D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D88B6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DEA15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C389A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9AD73E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CA9F79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0BD69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55183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D67FF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0138F5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88DDE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7E5C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F03CB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6E740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4164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9A545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F2720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E04580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AEF361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BA2D6F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A608C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6EE47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DC7A81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8309F4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40AF5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4AFA4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30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C92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1C3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C90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9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E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79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72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86FFD" w:rsidR="004229B4" w:rsidRPr="0083297E" w:rsidRDefault="008B2F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76FD15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DCD4C0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4A299F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C919C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FAC04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DAAAE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272A1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5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DA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40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5A2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2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1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304A1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A1ED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019F5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452794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0BED4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1064EC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AE4AA0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50628F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1E4E5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983D7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29D4E5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D6C19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EA93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4ECD81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AD55F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64D46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E377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40019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32D7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FCF320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3E577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C3E18E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040540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928A01" w:rsidR="009A6C64" w:rsidRPr="008B2FBE" w:rsidRDefault="008B2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F1BD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61DD9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EE2F3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162C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765CD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8BCC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B242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7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ABA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1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04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6A6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AD380" w:rsidR="004229B4" w:rsidRPr="0083297E" w:rsidRDefault="008B2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04AE8F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A94D39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F4C304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916793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5DF5C4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1C079E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68F518" w:rsidR="00671199" w:rsidRPr="002D6604" w:rsidRDefault="008B2F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5F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00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558C1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3F063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537B8F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A020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5CB3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8817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65095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EDDC1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801AB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C0189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76870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0BB73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74821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926B2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15F221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6F54A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3BEA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E2B7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B70A4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D41D23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F472E9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CB4438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CD463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C0477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77366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8ABC6D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CFE4D5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51BE2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EA16B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FD81E7" w:rsidR="009A6C64" w:rsidRPr="002E08C9" w:rsidRDefault="008B2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D5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C10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69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0D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A3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2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1E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5E0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1FC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A4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2F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5E39A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B9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F669F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05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D3C93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63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081A1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BA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3782A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B1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92861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17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5403E" w:rsidR="00884AB4" w:rsidRPr="003D2FC0" w:rsidRDefault="008B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D9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A4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4F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4C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8B7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2FB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