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3A89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52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52B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C09430" w:rsidR="003D2FC0" w:rsidRPr="004229B4" w:rsidRDefault="000F52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259E2C" w:rsidR="004229B4" w:rsidRPr="0083297E" w:rsidRDefault="000F52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E4A53C" w:rsidR="006F51AE" w:rsidRPr="002D6604" w:rsidRDefault="000F5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2E59AB" w:rsidR="006F51AE" w:rsidRPr="002D6604" w:rsidRDefault="000F5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4E746C" w:rsidR="006F51AE" w:rsidRPr="002D6604" w:rsidRDefault="000F5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052BCA" w:rsidR="006F51AE" w:rsidRPr="002D6604" w:rsidRDefault="000F5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64EBC6" w:rsidR="006F51AE" w:rsidRPr="002D6604" w:rsidRDefault="000F5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33FCA9" w:rsidR="006F51AE" w:rsidRPr="002D6604" w:rsidRDefault="000F5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DD4ECD" w:rsidR="006F51AE" w:rsidRPr="002D6604" w:rsidRDefault="000F52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D42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1FC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033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639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7BCAC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C8AC51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51D432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B0F116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696D0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6F6A75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5DA1CC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7FE43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02903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203242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8884C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4199E8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DFD4A0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FAFDDB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1AD657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901A67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24DDA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905EE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3F4FF1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5D390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FDD5BC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7A36D1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CB181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9E3156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076E40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79529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DDDF9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CF8E95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8D3E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A411FE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52F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078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B18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D64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6A7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DB7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C2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E01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25324A" w:rsidR="004229B4" w:rsidRPr="0083297E" w:rsidRDefault="000F52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0A55C3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BF41A0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70C995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276262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245F14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FCA53B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4A32BA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D2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2F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7C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0D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D1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E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35092D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69BAD8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6CAD76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4B11FF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B740EC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7EC23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0A57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46CEE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D63143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DE372B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C6B27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FFC7E8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E98EF1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941F76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79240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6D26EE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5F7032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48CC4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2E0647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34B7ED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D820C9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F06A51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BE7C66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7013D6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39F15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79FE1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D03212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9A538D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C809BA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71321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8AEC47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97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3CD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83D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13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199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22744B" w:rsidR="004229B4" w:rsidRPr="0083297E" w:rsidRDefault="000F52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307778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BC3998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21EDBB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E97AB7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D90E81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50ECEC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94DB51" w:rsidR="00671199" w:rsidRPr="002D6604" w:rsidRDefault="000F52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1F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190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851625" w:rsidR="009A6C64" w:rsidRPr="000F52BF" w:rsidRDefault="000F52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2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0A91E0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527CFE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7DB16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EF48F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9DF195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B21BE8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C9F2CB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79C5F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71A039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62C5B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2E11F7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924018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020AC9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539E92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98ED3C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90DFD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951C17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318372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9267A5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F97E6D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1967B5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0441C8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7DCFA3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3D0FD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141054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40473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45FA8E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D4ECED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451D07" w:rsidR="009A6C64" w:rsidRPr="002E08C9" w:rsidRDefault="000F52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776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43B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04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853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51A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2B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CB3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42E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A13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C34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52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87E3A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06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43F83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7C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2CC99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3B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CAC71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29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3A3E8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7B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2FDA1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70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0F365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AA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CF483" w:rsidR="00884AB4" w:rsidRPr="003D2FC0" w:rsidRDefault="000F5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4AE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44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AB5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52B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