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5DC6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5F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5FF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79E6687" w:rsidR="003D2FC0" w:rsidRPr="004229B4" w:rsidRDefault="000D5F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B35AE7" w:rsidR="004229B4" w:rsidRPr="0083297E" w:rsidRDefault="000D5F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B7962A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2A3923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5C22FB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9D814A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62E21C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9A821D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1824C3" w:rsidR="006F51AE" w:rsidRPr="002D6604" w:rsidRDefault="000D5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3B3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A0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C93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E5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550AE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6475D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C7955D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DE4B2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50B2B2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A575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B176FD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1C17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8D1A3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4F267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ABD41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62D957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D5AF7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DAB9F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68AF8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9BDB84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A31A4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06E56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82ED63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5528D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2B002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CBC364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2DF42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7A2AB7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236DFF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7B345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31298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C7335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F0E01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3B254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121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3AC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E2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39A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8F1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A2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B24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1E0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4B9AF" w:rsidR="004229B4" w:rsidRPr="0083297E" w:rsidRDefault="000D5F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5E01B1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5211CB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0467C0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7BB735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96570C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CE7F09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B18FB5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C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048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5C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E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520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56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82652D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2CB7F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C9AD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71B97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EDB0C7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E3ECF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AEB217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3653F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54B39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2CA90A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97402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4813D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B3D8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51606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36D7E1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40E83D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91366B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788A4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84222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3D45BF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B29E8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97487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C103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70D67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2D99D1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79BAF7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4FAF9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37F7C2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14470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B1555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9C447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B9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0A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512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D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79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9996CF" w:rsidR="004229B4" w:rsidRPr="0083297E" w:rsidRDefault="000D5F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D2983F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FAD244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107E7E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E47C16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C8CDC4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130282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482426" w:rsidR="00671199" w:rsidRPr="002D6604" w:rsidRDefault="000D5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B2D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F5C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8E7102" w:rsidR="009A6C64" w:rsidRPr="000D5FFC" w:rsidRDefault="000D5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5F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9884D7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F607C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1BF9A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3CCBAA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ADD333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11559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12C78B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7D44D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4F201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74951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A292B2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CA919B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B4D233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D1C59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43BEE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C38543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30A02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03184E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05560F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987755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57E17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3576E3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81B82B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FFB706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E45DB7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9B7CE0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233C8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35E732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5B9AAC" w:rsidR="009A6C64" w:rsidRPr="002E08C9" w:rsidRDefault="000D5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9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452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F7B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03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3ED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8F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40F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3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8E6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396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5F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2E94E2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C9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37508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B3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AD088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55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465E0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EA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28A6E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A5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0FC97C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F3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21242" w:rsidR="00884AB4" w:rsidRPr="003D2FC0" w:rsidRDefault="000D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64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1EA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85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5E6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168B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5FFC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