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5DC6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5F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5FF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79E6687" w:rsidR="003D2FC0" w:rsidRPr="004229B4" w:rsidRDefault="000D5F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35AE7" w:rsidR="004229B4" w:rsidRPr="0083297E" w:rsidRDefault="000D5F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B7962A" w:rsidR="006F51AE" w:rsidRPr="002D6604" w:rsidRDefault="000D5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2A3923" w:rsidR="006F51AE" w:rsidRPr="002D6604" w:rsidRDefault="000D5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5C22FB" w:rsidR="006F51AE" w:rsidRPr="002D6604" w:rsidRDefault="000D5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9D814A" w:rsidR="006F51AE" w:rsidRPr="002D6604" w:rsidRDefault="000D5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62E21C" w:rsidR="006F51AE" w:rsidRPr="002D6604" w:rsidRDefault="000D5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9A821D" w:rsidR="006F51AE" w:rsidRPr="002D6604" w:rsidRDefault="000D5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1824C3" w:rsidR="006F51AE" w:rsidRPr="002D6604" w:rsidRDefault="000D5F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3B3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A0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C93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FE5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550AE0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6475D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C7955D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DE4B28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50B2B2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DA575E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B176FD" w:rsidR="009A6C64" w:rsidRPr="000D5FFC" w:rsidRDefault="000D5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FF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E1C176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8D1A3C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4F267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ABD419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62D957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D5AF7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DAB9FE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68AF88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9BDB84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A31A46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06E56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82ED63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5528DC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2B0028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CBC364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2DF426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7A2AB7" w:rsidR="009A6C64" w:rsidRPr="000D5FFC" w:rsidRDefault="000D5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F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236DFF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7B345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312986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C7335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F0E010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3B2548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121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3AC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E27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39A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8F1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6A2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B24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1E0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74B9AF" w:rsidR="004229B4" w:rsidRPr="0083297E" w:rsidRDefault="000D5F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5E01B1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5211CB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0467C0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7BB735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96570C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CE7F09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B18FB5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C7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48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5C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1EF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52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56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2652D" w:rsidR="009A6C64" w:rsidRPr="000D5FFC" w:rsidRDefault="000D5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F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2CB7FE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FC9AD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71B97C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EDB0C7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E3ECFC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AEB217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D3653F" w:rsidR="009A6C64" w:rsidRPr="000D5FFC" w:rsidRDefault="000D5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F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C54B39" w:rsidR="009A6C64" w:rsidRPr="000D5FFC" w:rsidRDefault="000D5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F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2CA90A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974026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4813DC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8B3D8E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516066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36D7E1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40E83D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91366B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788A48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842228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3D45BF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B29E89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974878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C103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70D679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2D99D1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79BAF7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4FAF9E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37F7C2" w:rsidR="009A6C64" w:rsidRPr="000D5FFC" w:rsidRDefault="000D5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FF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144709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B15556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9C4479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FB9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0A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512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FD8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795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9996CF" w:rsidR="004229B4" w:rsidRPr="0083297E" w:rsidRDefault="000D5F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D2983F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FAD244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107E7E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E47C16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C8CDC4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130282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482426" w:rsidR="00671199" w:rsidRPr="002D6604" w:rsidRDefault="000D5F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B2D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F5C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8E7102" w:rsidR="009A6C64" w:rsidRPr="000D5FFC" w:rsidRDefault="000D5F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F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9884D7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F607CE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1BF9A9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3CCBAA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ADD333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411559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12C78B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7D44D0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4F201C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74951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292B2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CA919B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B4D233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D1C590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43BEE0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C38543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30A02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03184E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05560F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987755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57E170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3576E3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81B82B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FFB706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45DB7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9B7CE0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E233C8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35E732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5B9AAC" w:rsidR="009A6C64" w:rsidRPr="002E08C9" w:rsidRDefault="000D5F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49A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452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F7B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803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3ED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8F3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40F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33C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8E6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396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5F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E94E2" w:rsidR="00884AB4" w:rsidRPr="003D2FC0" w:rsidRDefault="000D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C9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37508" w:rsidR="00884AB4" w:rsidRPr="003D2FC0" w:rsidRDefault="000D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B3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AD088" w:rsidR="00884AB4" w:rsidRPr="003D2FC0" w:rsidRDefault="000D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55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465E0" w:rsidR="00884AB4" w:rsidRPr="003D2FC0" w:rsidRDefault="000D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EA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28A6E" w:rsidR="00884AB4" w:rsidRPr="003D2FC0" w:rsidRDefault="000D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A5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FC97C" w:rsidR="00884AB4" w:rsidRPr="003D2FC0" w:rsidRDefault="000D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F3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21242" w:rsidR="00884AB4" w:rsidRPr="003D2FC0" w:rsidRDefault="000D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64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1E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85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E6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68B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5FFC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