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689C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552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552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298B76E" w:rsidR="003D2FC0" w:rsidRPr="004229B4" w:rsidRDefault="008F55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2AB998" w:rsidR="004229B4" w:rsidRPr="0083297E" w:rsidRDefault="008F55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E43E95" w:rsidR="006F51AE" w:rsidRPr="002D6604" w:rsidRDefault="008F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576714" w:rsidR="006F51AE" w:rsidRPr="002D6604" w:rsidRDefault="008F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EBE98C" w:rsidR="006F51AE" w:rsidRPr="002D6604" w:rsidRDefault="008F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E4A87F" w:rsidR="006F51AE" w:rsidRPr="002D6604" w:rsidRDefault="008F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27EDE7" w:rsidR="006F51AE" w:rsidRPr="002D6604" w:rsidRDefault="008F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D99ADD" w:rsidR="006F51AE" w:rsidRPr="002D6604" w:rsidRDefault="008F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5095E1" w:rsidR="006F51AE" w:rsidRPr="002D6604" w:rsidRDefault="008F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F85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3A2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BB6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BF3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B9F4B1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1A8FDB" w:rsidR="009A6C64" w:rsidRPr="008F5520" w:rsidRDefault="008F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FFF706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CA4695" w:rsidR="009A6C64" w:rsidRPr="008F5520" w:rsidRDefault="008F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ADDD57" w:rsidR="009A6C64" w:rsidRPr="008F5520" w:rsidRDefault="008F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2BDE56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02D77B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B0347B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E9DD5D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36054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0B690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61BDC4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557ADB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4DFF6A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8FBED6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1827C4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B864B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31526A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4E2F26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4BFE3D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EF763B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1121CE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9E5A38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1C84A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E7E954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242971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DA81A3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2E625C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752E91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43AB45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0E7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C7E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0E7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A44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72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B44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9C6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B45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80BA43" w:rsidR="004229B4" w:rsidRPr="0083297E" w:rsidRDefault="008F55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E4F958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066B47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1D1A37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5D3836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82CDAA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D0FC78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1AD87A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67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67C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6B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60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178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91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CDDC98" w:rsidR="009A6C64" w:rsidRPr="008F5520" w:rsidRDefault="008F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E54B0D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59FA32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739429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FA8CAA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B8C8D4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6B7C18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25812C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69E98F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75C8A8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DA59B0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0EDEA3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E401B0" w:rsidR="009A6C64" w:rsidRPr="008F5520" w:rsidRDefault="008F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0F4B5B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3197D7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DC00D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F2E9FC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480216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845101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6E3E8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BC67A7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B54263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67D63B" w:rsidR="009A6C64" w:rsidRPr="008F5520" w:rsidRDefault="008F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605163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A6DEC3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95766A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767136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36314E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1C8313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34D1C3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F11910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B7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209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C67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247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FA6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2E1C17" w:rsidR="004229B4" w:rsidRPr="0083297E" w:rsidRDefault="008F55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AB49E0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A9CE0A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B7F307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7C3106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FD3DD7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E89E52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4C3FE7" w:rsidR="00671199" w:rsidRPr="002D6604" w:rsidRDefault="008F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851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AD0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5493AB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3EE684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46696C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16A1C2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FB13C6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ADD7D3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E8CA9D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3263B7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663D37" w:rsidR="009A6C64" w:rsidRPr="008F5520" w:rsidRDefault="008F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DF4D3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FC7D0C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339000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5662C5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051349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D74467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A00A5D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B4D95B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758CBB" w:rsidR="009A6C64" w:rsidRPr="008F5520" w:rsidRDefault="008F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29D5ED" w:rsidR="009A6C64" w:rsidRPr="008F5520" w:rsidRDefault="008F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099F7D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DE77A1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E06F14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DC1AD6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E47030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51CAF9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4F4E8F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87859E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BBA7D4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1103E9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41B97C" w:rsidR="009A6C64" w:rsidRPr="002E08C9" w:rsidRDefault="008F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75A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53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9C8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F04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69C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E8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365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FC6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271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DF4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55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D5A39" w:rsidR="00884AB4" w:rsidRPr="003D2FC0" w:rsidRDefault="008F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70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CBCCD" w:rsidR="00884AB4" w:rsidRPr="003D2FC0" w:rsidRDefault="008F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0A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4B392" w:rsidR="00884AB4" w:rsidRPr="003D2FC0" w:rsidRDefault="008F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A0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D661D" w:rsidR="00884AB4" w:rsidRPr="003D2FC0" w:rsidRDefault="008F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C3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ED032" w:rsidR="00884AB4" w:rsidRPr="003D2FC0" w:rsidRDefault="008F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6B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83953" w:rsidR="00884AB4" w:rsidRPr="003D2FC0" w:rsidRDefault="008F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5A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BC94D" w:rsidR="00884AB4" w:rsidRPr="003D2FC0" w:rsidRDefault="008F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3E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D0FA2" w:rsidR="00884AB4" w:rsidRPr="003D2FC0" w:rsidRDefault="008F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58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8706E" w:rsidR="00884AB4" w:rsidRPr="003D2FC0" w:rsidRDefault="008F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9AF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5520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