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12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1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1F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68974A9" w:rsidR="003D2FC0" w:rsidRPr="004229B4" w:rsidRDefault="008951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42DFD" w:rsidR="004229B4" w:rsidRPr="0083297E" w:rsidRDefault="008951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C858F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327B7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B85A5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2FEB4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BA4E40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E04CB7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C686CB" w:rsidR="006F51AE" w:rsidRPr="002D6604" w:rsidRDefault="008951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A0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5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B60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81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42D88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11BA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555D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7E757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459EF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E03EB3" w:rsidR="009A6C64" w:rsidRPr="008951F5" w:rsidRDefault="008951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1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550E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038DC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F46B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0898B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06BE3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C08A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22F4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404D9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4551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0A491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C551A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7665D0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589F59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9A33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EFB05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49D4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3513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2B5CC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CD83C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942D7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0A49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FAE4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14BD8A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47EB29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56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D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F5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EC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3D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34F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B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05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DC87C" w:rsidR="004229B4" w:rsidRPr="0083297E" w:rsidRDefault="008951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999CE0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512223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F5836D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329D1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03243D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43DCB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588902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48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D8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D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0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DD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02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7E914" w:rsidR="009A6C64" w:rsidRPr="008951F5" w:rsidRDefault="008951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1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C7414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2FF8F1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CF38E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7EB6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29B3A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EBE00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0A6BF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AB747C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631B4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229BB1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171B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A0D04" w:rsidR="009A6C64" w:rsidRPr="008951F5" w:rsidRDefault="008951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1F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1EEF3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857EC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9BDA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B752A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E27D5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B88B4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6D814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42730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14431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1EB3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0170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A10E1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B09A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E30E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60E07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3CC6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6AAE1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62F8B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D9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11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A8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0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7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1D7F14" w:rsidR="004229B4" w:rsidRPr="0083297E" w:rsidRDefault="008951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619639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CC7C4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E11DAE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1CED38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84B5CB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C0C4F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674BAE" w:rsidR="00671199" w:rsidRPr="002D6604" w:rsidRDefault="008951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10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B7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5F36D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22598B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8EEF2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0A73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3AAF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A1A6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600DC8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0AFFCC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E45E4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FBC8B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4350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B51E32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B6A240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3D90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7689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5EEF33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509A70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827E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D0434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307CA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5395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E4E9F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39920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8F131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08710D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B3BF7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F17B6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EF7A2E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5136D5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C942A0" w:rsidR="009A6C64" w:rsidRPr="002E08C9" w:rsidRDefault="008951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DF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F8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7C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A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C50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F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992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6B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7B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4F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1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4530E" w:rsidR="00884AB4" w:rsidRPr="003D2FC0" w:rsidRDefault="0089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3A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E6A85" w:rsidR="00884AB4" w:rsidRPr="003D2FC0" w:rsidRDefault="0089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AC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5E5AC" w14:textId="77777777" w:rsidR="008951F5" w:rsidRDefault="0089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39EDA672" w14:textId="77C8D345" w:rsidR="00884AB4" w:rsidRPr="003D2FC0" w:rsidRDefault="0089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97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54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41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98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E2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19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C6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AA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24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33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06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6F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F91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1F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