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552E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02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02C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24C7DA" w:rsidR="003D2FC0" w:rsidRPr="004229B4" w:rsidRDefault="009102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89DDC" w:rsidR="004229B4" w:rsidRPr="0083297E" w:rsidRDefault="00910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3244B5" w:rsidR="006F51AE" w:rsidRPr="002D6604" w:rsidRDefault="0091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4695EB" w:rsidR="006F51AE" w:rsidRPr="002D6604" w:rsidRDefault="0091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C61156" w:rsidR="006F51AE" w:rsidRPr="002D6604" w:rsidRDefault="0091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B2BC4" w:rsidR="006F51AE" w:rsidRPr="002D6604" w:rsidRDefault="0091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625A6B" w:rsidR="006F51AE" w:rsidRPr="002D6604" w:rsidRDefault="0091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E028C5" w:rsidR="006F51AE" w:rsidRPr="002D6604" w:rsidRDefault="0091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3C8DE8" w:rsidR="006F51AE" w:rsidRPr="002D6604" w:rsidRDefault="0091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51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5C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636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03F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EB141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B26BB6" w:rsidR="009A6C64" w:rsidRPr="009102C0" w:rsidRDefault="0091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0324D7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86FB9C" w:rsidR="009A6C64" w:rsidRPr="009102C0" w:rsidRDefault="0091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86A667" w:rsidR="009A6C64" w:rsidRPr="009102C0" w:rsidRDefault="0091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23D0B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AA5369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7A5ED1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F3EA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5279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48449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3FE16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C278C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231BE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03300A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8135D8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0F981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5BA3DC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33BFA5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768A5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560F30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B8543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53A1F9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B224AE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C23930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AC39F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CCD26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8DD3F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8558B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7294C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34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82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6DF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BC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058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390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1B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EE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05BD07" w:rsidR="004229B4" w:rsidRPr="0083297E" w:rsidRDefault="009102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2EB83F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6F0AF6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447EE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76712A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F35839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E64C31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67B51D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2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A8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B7F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5D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48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D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F6475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3E825C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70F48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E287FA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4AFF52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BE5849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A6ECBF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56666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D69F78" w:rsidR="009A6C64" w:rsidRPr="009102C0" w:rsidRDefault="0091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12414B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94686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E9A63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15930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760DE9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C75EAA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36D56B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4131A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C5D9B1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24C4B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B8A982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02D1CB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8F72E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1E3F85" w:rsidR="009A6C64" w:rsidRPr="009102C0" w:rsidRDefault="0091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723F5D" w:rsidR="009A6C64" w:rsidRPr="009102C0" w:rsidRDefault="0091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22433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FC0AFC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B637C2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88E2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257FFF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0B97C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16F6B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02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8B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EF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25F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9E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BDA436" w:rsidR="004229B4" w:rsidRPr="0083297E" w:rsidRDefault="00910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76F145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17118D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01D1BC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D7E74C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597AEB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08A848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4B2FCB" w:rsidR="00671199" w:rsidRPr="002D6604" w:rsidRDefault="0091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7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060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284A11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2B121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FB14A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2EE6A" w:rsidR="009A6C64" w:rsidRPr="009102C0" w:rsidRDefault="0091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F49055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855611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4369CE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F2CC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537D96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E4F51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5E4CB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FF5C7A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01F64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668B32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DD12FA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2CB47C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5BE923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1848EE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6732C0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F50CBC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9AC24C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EA9D24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258867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EA6D71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9BA325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E163C2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42DD48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5579C2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87073D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193742" w:rsidR="009A6C64" w:rsidRPr="002E08C9" w:rsidRDefault="0091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69E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F9F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4F0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BF3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BAF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725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DAD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CF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F44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FC2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02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99EF9" w:rsidR="00884AB4" w:rsidRPr="003D2FC0" w:rsidRDefault="009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9E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D9632" w:rsidR="00884AB4" w:rsidRPr="003D2FC0" w:rsidRDefault="009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62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B05C8" w:rsidR="00884AB4" w:rsidRPr="003D2FC0" w:rsidRDefault="009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9D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932A9" w:rsidR="00884AB4" w:rsidRPr="003D2FC0" w:rsidRDefault="009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F5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12618" w:rsidR="00884AB4" w:rsidRPr="003D2FC0" w:rsidRDefault="009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22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ED6CC" w:rsidR="00884AB4" w:rsidRPr="003D2FC0" w:rsidRDefault="009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48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09B93" w:rsidR="00884AB4" w:rsidRPr="003D2FC0" w:rsidRDefault="009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FA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59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53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7C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6DA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02C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