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E4FE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21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21C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724601B" w:rsidR="003D2FC0" w:rsidRPr="004229B4" w:rsidRDefault="002E21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D8ECF0" w:rsidR="004229B4" w:rsidRPr="0083297E" w:rsidRDefault="002E21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1C8D87" w:rsidR="006F51AE" w:rsidRPr="002D6604" w:rsidRDefault="002E2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C0A260" w:rsidR="006F51AE" w:rsidRPr="002D6604" w:rsidRDefault="002E2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22329E" w:rsidR="006F51AE" w:rsidRPr="002D6604" w:rsidRDefault="002E2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934FF7" w:rsidR="006F51AE" w:rsidRPr="002D6604" w:rsidRDefault="002E2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40E14C" w:rsidR="006F51AE" w:rsidRPr="002D6604" w:rsidRDefault="002E2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F30F57" w:rsidR="006F51AE" w:rsidRPr="002D6604" w:rsidRDefault="002E2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87BB2D" w:rsidR="006F51AE" w:rsidRPr="002D6604" w:rsidRDefault="002E2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AC6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5A9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F70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49E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32A0EB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EC271E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7692ED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7EB358" w:rsidR="009A6C64" w:rsidRPr="002E21CA" w:rsidRDefault="002E2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1C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0C79D2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E577C9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79C6C4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A3054F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5360FF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83EEE5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866AA5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599E31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A13F46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463582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F76CF9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365932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F2713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488462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6DCE82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825F4E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246715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D35884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0C1F69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B51AE0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2BD92C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52049B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42B9B5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B81E09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B9E84B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34CF47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00B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42B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CC2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61E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AD3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2FB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EB7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8B3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1BA83B" w:rsidR="004229B4" w:rsidRPr="0083297E" w:rsidRDefault="002E21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FF2526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A9605D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1960F3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E78444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F7FC4E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B18CA9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07C04B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7C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757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055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B02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5A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FF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80FE0F" w:rsidR="009A6C64" w:rsidRPr="002E21CA" w:rsidRDefault="002E2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1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08F1DB" w:rsidR="009A6C64" w:rsidRPr="002E21CA" w:rsidRDefault="002E2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1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FC1828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7CE2C9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FD9C13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586A6F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382CF5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523086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52294C" w:rsidR="009A6C64" w:rsidRPr="002E21CA" w:rsidRDefault="002E2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1C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64A89F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CA4B68" w:rsidR="009A6C64" w:rsidRPr="002E21CA" w:rsidRDefault="002E2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1C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06812F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DE4E9C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094C1C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CD7A73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7EBAAF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99322C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97547B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0F5B63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C5C0CC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919BC7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2E705D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20E935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B13E8B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8C1136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149F88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59ACC4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60B222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14D56A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0E2E7A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8CDC58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EE1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D29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9F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C5F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287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45B7E4" w:rsidR="004229B4" w:rsidRPr="0083297E" w:rsidRDefault="002E21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CC16C5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F3EC66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F56EEB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0F5C05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0EED82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61DC7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67D0DD" w:rsidR="00671199" w:rsidRPr="002D6604" w:rsidRDefault="002E2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839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80A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EA176E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4A6769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C730A3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99B589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848624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8D261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AB933B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3C2C3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C66DF2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A54686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90948A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A53072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53A9C5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F5911C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6761DA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C711E0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3CECAD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69B55E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634817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E4CE05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ABA9B3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91E1F5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07D940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10F563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E36CC8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82F0BA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9D764B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56718B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52776E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7FDA08" w:rsidR="009A6C64" w:rsidRPr="002E08C9" w:rsidRDefault="002E2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DC4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B0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496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457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59E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57A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D05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952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0F8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69B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21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F041A" w:rsidR="00884AB4" w:rsidRPr="003D2FC0" w:rsidRDefault="002E2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8E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16558" w:rsidR="00884AB4" w:rsidRPr="003D2FC0" w:rsidRDefault="002E2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32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079EA" w:rsidR="00884AB4" w:rsidRPr="003D2FC0" w:rsidRDefault="002E2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13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074D7" w:rsidR="00884AB4" w:rsidRPr="003D2FC0" w:rsidRDefault="002E2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1C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0801A" w:rsidR="00884AB4" w:rsidRPr="003D2FC0" w:rsidRDefault="002E2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1E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E1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5F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606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D4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14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74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1E2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1E7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21C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