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1AC6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14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14D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ADEBE1" w:rsidR="003D2FC0" w:rsidRPr="004229B4" w:rsidRDefault="00661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43B10B" w:rsidR="004229B4" w:rsidRPr="0083297E" w:rsidRDefault="00661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00CC4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91944E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55E85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EF48FB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3AFE2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EAA20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4D48E" w:rsidR="006F51AE" w:rsidRPr="002D6604" w:rsidRDefault="00661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612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B5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57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5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E0A8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E97910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A402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54233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DF962" w:rsidR="009A6C64" w:rsidRPr="006614D1" w:rsidRDefault="0066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E02D6E" w:rsidR="009A6C64" w:rsidRPr="006614D1" w:rsidRDefault="0066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27CF30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6620E7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5DDEA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26EFA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82CC4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C7BDE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1F8B90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F214A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FC3F4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B3B5E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95147B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C3FA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92A2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65FD4D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1EB83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F688C9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EB9A13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86983A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08D74" w:rsidR="009A6C64" w:rsidRPr="006614D1" w:rsidRDefault="0066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8E192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1854C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3A89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3F1A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84753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54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50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042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23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97E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01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8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74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652E24" w:rsidR="004229B4" w:rsidRPr="0083297E" w:rsidRDefault="00661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F939C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1EB23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57D09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F5EBF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4BB52D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FBE9A1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21263C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418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8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C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5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3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5C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F9DDB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0587EC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5C1ED3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4F263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5215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04F4A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2A5E3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C56E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C2459B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760852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8349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AC5A6D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AC752" w:rsidR="009A6C64" w:rsidRPr="006614D1" w:rsidRDefault="00661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45217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E4FE0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EEF350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80DB9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2768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6ED2E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13922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0300F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301C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77D18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8659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2EC7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8D11B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53F5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B6E39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4153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3388E9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9D2BC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67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33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8E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6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90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4C909" w:rsidR="004229B4" w:rsidRPr="0083297E" w:rsidRDefault="00661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DF0917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A0048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757DF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EC6C22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9E1F1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941F3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748E9" w:rsidR="00671199" w:rsidRPr="002D6604" w:rsidRDefault="00661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A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5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E8DB12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3EE299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24E65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94A589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6D8F2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D273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293E90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D997A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6461D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61B89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E7286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C690B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4785BB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1DF0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6943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C80FB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8C5C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C8617D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BED40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78E2A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6B529D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2C627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DDE1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63E55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2E57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4CA58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71452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FCED41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0192AF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0267E" w:rsidR="009A6C64" w:rsidRPr="002E08C9" w:rsidRDefault="00661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71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3D2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75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CD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556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AE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B5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C1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0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E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1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F8E6D" w:rsidR="00884AB4" w:rsidRPr="003D2FC0" w:rsidRDefault="0066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9A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E938C" w:rsidR="00884AB4" w:rsidRPr="003D2FC0" w:rsidRDefault="0066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2F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7123A" w:rsidR="00884AB4" w:rsidRPr="003D2FC0" w:rsidRDefault="0066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35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0FBEE" w:rsidR="00884AB4" w:rsidRPr="003D2FC0" w:rsidRDefault="0066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D0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71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B4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43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31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11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99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17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79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74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AAF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14D1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