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3A33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3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32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3C3661" w:rsidR="003D2FC0" w:rsidRPr="004229B4" w:rsidRDefault="006423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E73646" w:rsidR="004229B4" w:rsidRPr="0083297E" w:rsidRDefault="00642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99E6A" w:rsidR="006F51AE" w:rsidRPr="002D6604" w:rsidRDefault="00642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97095" w:rsidR="006F51AE" w:rsidRPr="002D6604" w:rsidRDefault="00642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1C22E3" w:rsidR="006F51AE" w:rsidRPr="002D6604" w:rsidRDefault="00642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132DEB" w:rsidR="006F51AE" w:rsidRPr="002D6604" w:rsidRDefault="00642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CEB626" w:rsidR="006F51AE" w:rsidRPr="002D6604" w:rsidRDefault="00642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E8988F" w:rsidR="006F51AE" w:rsidRPr="002D6604" w:rsidRDefault="00642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46F306" w:rsidR="006F51AE" w:rsidRPr="002D6604" w:rsidRDefault="00642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D3B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650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F9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40E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A4184E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6F52F6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66848B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6B88C4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1F8005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E648EA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4AC05F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B67232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0BA76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085C1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3EF065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2D8B97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84E7F4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C6BDFF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B4074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A9BF7A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FF4ADC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13920E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5B4EA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6EB23D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56D692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300878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45C2C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6BEB60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829262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561825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B59B34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CBF33B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77C445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10950F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333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9D9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B91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C48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17C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8A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72F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2E4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093619" w:rsidR="004229B4" w:rsidRPr="0083297E" w:rsidRDefault="006423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895F08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C8891B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D1B5C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9344C9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A5A4DD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E11E02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69365A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BD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9F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1B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F3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3DB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79B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52C2D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E5005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83B98B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C758A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78EF3A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9A1AB7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B3E5F4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23F815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5EC180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3D0A7A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0812B7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575BA0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0E33DA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19F6AD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7067CF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531F97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6C9A68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94545B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B6D70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49F710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6A248A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779D9E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E209B7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3C3207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08A02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10B592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F09ADE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1A7B24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8E915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04F053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CD3C8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971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9A9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4CE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0E3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5B0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EC7865" w:rsidR="004229B4" w:rsidRPr="0083297E" w:rsidRDefault="00642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7CDC5C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DF4877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5A852E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917216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2FE1E8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99722E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A79E26" w:rsidR="00671199" w:rsidRPr="002D6604" w:rsidRDefault="00642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D19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251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31A1AE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7C499D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3FB528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8851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9E5D54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EBFC36" w:rsidR="009A6C64" w:rsidRPr="0064232A" w:rsidRDefault="00642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3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E8E164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1725B2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E5CD3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CBE56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71AE2C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0AC337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063E5A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79560E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ADA69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0B593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92B5FE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81B92D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9144F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0E134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6FEC40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6D24C9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5D48E3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87E8E9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0471E9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DE1462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14D61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44E7FC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CF68D8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583A5E" w:rsidR="009A6C64" w:rsidRPr="002E08C9" w:rsidRDefault="00642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3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575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54F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CA4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4D3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7CF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B3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848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BB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30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3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76180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B6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06F12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E5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90318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78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94CC6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D6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82C48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C9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05DC3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89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34EB5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FC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F3220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6E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7B9C0" w:rsidR="00884AB4" w:rsidRPr="003D2FC0" w:rsidRDefault="00642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6CD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32A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