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B0F1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15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15A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122940" w:rsidR="003D2FC0" w:rsidRPr="004229B4" w:rsidRDefault="00BF15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529F2B" w:rsidR="004229B4" w:rsidRPr="0083297E" w:rsidRDefault="00BF1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D68AE0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65793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A0188E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9594F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72EC5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2DD000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7953E7" w:rsidR="006F51AE" w:rsidRPr="002D6604" w:rsidRDefault="00BF1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63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D9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646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B7F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7702B5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A5921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E690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F2C3C0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0C6F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8C7A75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DE20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404700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CDBDA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CCCA3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2FA15D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456C4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FB6F4F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F64C1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701542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0B6491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94197E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6E8E9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F43FA0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B6ED32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288FE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EE79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5F5AC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2203F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8023C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2A7CD9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164CD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AAC8A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6B9D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E965C5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21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778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2C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29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FB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57D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5C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8D6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5CDAE2" w:rsidR="004229B4" w:rsidRPr="0083297E" w:rsidRDefault="00BF15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A662D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88DF7E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1E8D66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14284A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11BFEA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FA733A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53C467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C1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C3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7EB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7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45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7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0B1BF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1A1AB2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1DE9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1428BE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4040F1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3F972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55D44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20413D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F8B6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C941C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0EC2C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9E4C1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D9E67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D3190A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525C95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97C1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221DE3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3A6A72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BA8ED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7CEF5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53B874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4A867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CCEB5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C0ED71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EF226D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535F91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38808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89FE85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BC9EE4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D61C3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DD8BC2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478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F4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02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0C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2C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6CAAEE" w:rsidR="004229B4" w:rsidRPr="0083297E" w:rsidRDefault="00BF1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1C7A70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A49FF2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6FAA0B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80C04F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6D9418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680024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E4C3A" w:rsidR="00671199" w:rsidRPr="002D6604" w:rsidRDefault="00BF1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FA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F5C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9A274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7F27B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47E4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6B197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37FE2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B4A0E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DB04D2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9F7741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16357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D3D34E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D2D5F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98420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8275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BFD4CB" w:rsidR="009A6C64" w:rsidRPr="00BF15A6" w:rsidRDefault="00BF1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5A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AF339D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50F35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1F7B9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41B3A4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2EEF7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614FF0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361EF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D8F5F3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06448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ECD08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71F6ED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191C8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C164B6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C57E4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4B8079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7EBDDB" w:rsidR="009A6C64" w:rsidRPr="002E08C9" w:rsidRDefault="00BF1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466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C1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D2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4FE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791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0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39C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4A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DB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D0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15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4CA40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70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8452D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17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AA369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25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4CDEB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92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470A2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8D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04D15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68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1B52D" w:rsidR="00884AB4" w:rsidRPr="003D2FC0" w:rsidRDefault="00BF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D2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81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82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50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46F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15A6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