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0EFC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20F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20F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5FAEDD" w:rsidR="003D2FC0" w:rsidRPr="004229B4" w:rsidRDefault="00D420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66DC18" w:rsidR="004229B4" w:rsidRPr="0083297E" w:rsidRDefault="00D420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389D88" w:rsidR="006F51AE" w:rsidRPr="002D6604" w:rsidRDefault="00D420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9FAF78" w:rsidR="006F51AE" w:rsidRPr="002D6604" w:rsidRDefault="00D420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210335" w:rsidR="006F51AE" w:rsidRPr="002D6604" w:rsidRDefault="00D420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BE7690" w:rsidR="006F51AE" w:rsidRPr="002D6604" w:rsidRDefault="00D420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C75EE7" w:rsidR="006F51AE" w:rsidRPr="002D6604" w:rsidRDefault="00D420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4BD2A1" w:rsidR="006F51AE" w:rsidRPr="002D6604" w:rsidRDefault="00D420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008AA" w:rsidR="006F51AE" w:rsidRPr="002D6604" w:rsidRDefault="00D420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927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19F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C3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BA8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1A030F" w:rsidR="009A6C64" w:rsidRPr="00D420F1" w:rsidRDefault="00D420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A9CD23" w:rsidR="009A6C64" w:rsidRPr="00D420F1" w:rsidRDefault="00D420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F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E878D9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970BF1" w:rsidR="009A6C64" w:rsidRPr="00D420F1" w:rsidRDefault="00D420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F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8D47D9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29DA71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F50038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AD3625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372C1B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AA964A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D1634" w:rsidR="009A6C64" w:rsidRPr="00D420F1" w:rsidRDefault="00D420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F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669167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BD4234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1ED1F7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0BBAD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4C6A05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01CBB1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636B35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9FABED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11F0F7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FAA6BD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7E1513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BD1DB9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660B54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D205CF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1A1F0D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6F6D29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4329C8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9557EA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4F8437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900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30D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3B1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453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28C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932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C9C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47F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25D46F" w:rsidR="004229B4" w:rsidRPr="0083297E" w:rsidRDefault="00D420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C7F9B8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2CD96E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D42509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9A10F6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DFEA0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2ED8A9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4FBC6E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1B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C1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9BA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79F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FC8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CC9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12CE6B" w:rsidR="009A6C64" w:rsidRPr="00D420F1" w:rsidRDefault="00D420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E79C2B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D23555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ED4AA3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6240C1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085065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33901C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B238A2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C657A9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66C52E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BCF47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6AB08C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F4EE5F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7C72E7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649BFA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F3BC80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DDE1DD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B0953F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5B36B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536F29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99B89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9565E4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D79795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AA00CB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CD5D1C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2D6573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68FAFC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C054B4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2A157E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1E4E89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EBE343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7A2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0A2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B29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7DA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DE1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062FE" w:rsidR="004229B4" w:rsidRPr="0083297E" w:rsidRDefault="00D420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E6A60C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312D74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B2D50F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623EED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5880A5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F43043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824D8E" w:rsidR="00671199" w:rsidRPr="002D6604" w:rsidRDefault="00D420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107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D96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F6FB58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C31A3C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E9922B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FFEF91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A1A317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CD0F3E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667E65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A5255F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FE7681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2D2956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484DBD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0CF5C6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44DB7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BBC45F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F802AE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8A207A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3837E0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401D7C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4F0C6C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15066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44D4AF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5CB7FF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9496D0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6E840F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7A7F6A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410393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B499E4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FB7F0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67C6E3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B27BDD" w:rsidR="009A6C64" w:rsidRPr="002E08C9" w:rsidRDefault="00D420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46B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23D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247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C2C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DBD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812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A34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1B0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3ED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46F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20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DB5BA" w:rsidR="00884AB4" w:rsidRPr="003D2FC0" w:rsidRDefault="00D42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EB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D62C4" w:rsidR="00884AB4" w:rsidRPr="003D2FC0" w:rsidRDefault="00D42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60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92CFB" w:rsidR="00884AB4" w:rsidRPr="003D2FC0" w:rsidRDefault="00D42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A1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E5020" w:rsidR="00884AB4" w:rsidRPr="003D2FC0" w:rsidRDefault="00D42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5C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A8B36" w:rsidR="00884AB4" w:rsidRPr="003D2FC0" w:rsidRDefault="00D42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FF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84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CB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1C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7B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AE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1C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EC8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9DA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20F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