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EFC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20F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20F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A5FAEDD" w:rsidR="003D2FC0" w:rsidRPr="004229B4" w:rsidRDefault="00D420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66DC18" w:rsidR="004229B4" w:rsidRPr="0083297E" w:rsidRDefault="00D420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389D88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9FAF78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210335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BE7690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C75EE7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4BD2A1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008AA" w:rsidR="006F51AE" w:rsidRPr="002D6604" w:rsidRDefault="00D420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927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9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C3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BA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1A030F" w:rsidR="009A6C64" w:rsidRPr="00D420F1" w:rsidRDefault="00D420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A9CD23" w:rsidR="009A6C64" w:rsidRPr="00D420F1" w:rsidRDefault="00D420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E878D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970BF1" w:rsidR="009A6C64" w:rsidRPr="00D420F1" w:rsidRDefault="00D420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F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D47D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29DA71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F50038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AD362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372C1B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AA964A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D1634" w:rsidR="009A6C64" w:rsidRPr="00D420F1" w:rsidRDefault="00D420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F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66916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BD4234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1ED1F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0BBA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C6A0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1CBB1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636B3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9FABE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11F0F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FAA6B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E151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BD1DB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660B54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D205C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1A1F0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6F6D2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4329C8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9557EA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4F843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900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30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B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453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8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932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C9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47F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25D46F" w:rsidR="004229B4" w:rsidRPr="0083297E" w:rsidRDefault="00D420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7F9B8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2CD96E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D42509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9A10F6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DFEA0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2ED8A9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FBC6E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1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1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B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9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C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CC9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2CE6B" w:rsidR="009A6C64" w:rsidRPr="00D420F1" w:rsidRDefault="00D420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20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E79C2B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D2355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D4AA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6240C1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8506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3901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B238A2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657A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66C52E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BCF4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AB08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F4EE5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7C72E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649BFA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F3BC80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DDE1D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B0953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D5B36B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536F2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399B8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9565E4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D7979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AA00CB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CD5D1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2D657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68FAF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C054B4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A157E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1E4E89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EBE34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A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A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29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7DA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DE1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7062FE" w:rsidR="004229B4" w:rsidRPr="0083297E" w:rsidRDefault="00D420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6A60C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312D74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B2D50F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623EED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5880A5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F43043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824D8E" w:rsidR="00671199" w:rsidRPr="002D6604" w:rsidRDefault="00D420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107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D9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6FB58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C31A3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E9922B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FFEF91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1A31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CD0F3E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667E65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A5255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E7681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D2956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484DB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0CF5C6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44DB7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BC45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802AE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8A207A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3837E0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401D7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F0C6C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A15066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44D4A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5CB7F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496D0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E840F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7A7F6A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1039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B499E4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FB7F0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67C6E3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B27BDD" w:rsidR="009A6C64" w:rsidRPr="002E08C9" w:rsidRDefault="00D420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46B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23D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247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C2C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DB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812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A34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B0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3ED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46F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20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DB5BA" w:rsidR="00884AB4" w:rsidRPr="003D2FC0" w:rsidRDefault="00D4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EB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D62C4" w:rsidR="00884AB4" w:rsidRPr="003D2FC0" w:rsidRDefault="00D4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60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92CFB" w:rsidR="00884AB4" w:rsidRPr="003D2FC0" w:rsidRDefault="00D4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A1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E5020" w:rsidR="00884AB4" w:rsidRPr="003D2FC0" w:rsidRDefault="00D4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5C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A8B36" w:rsidR="00884AB4" w:rsidRPr="003D2FC0" w:rsidRDefault="00D42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FF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84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CB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1C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7B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AE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1C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EC8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9DA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20F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