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168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06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065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E7DE55" w:rsidR="003D2FC0" w:rsidRPr="004229B4" w:rsidRDefault="002A06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B0B28" w:rsidR="004229B4" w:rsidRPr="0083297E" w:rsidRDefault="002A0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AA2883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C8E261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5021FD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2F5C99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4340B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2C9D1D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901B09" w:rsidR="006F51AE" w:rsidRPr="002D6604" w:rsidRDefault="002A0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4D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11E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E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8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0754FA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D581B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9CD6A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25E17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14C88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A855F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FDFC4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9F9E5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6666FE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0A3DE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429C6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CAA73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A61C4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43F53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FBF2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A95AB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B22C5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E0D9A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32BE2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55C65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8504B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65655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83AED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A0B4E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6BD652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FF5C3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3BC744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49AD81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B12561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DF4C26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1B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97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DA0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8C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F5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71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7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F74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4AA16D" w:rsidR="004229B4" w:rsidRPr="0083297E" w:rsidRDefault="002A06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33B14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39DA97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A3B6E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83B50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9D3499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601069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7BA4E6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DD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5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CD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49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19C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35D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64818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E0BE25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4759AE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AE0B2E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04D0D5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6D6AD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D0464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FD2C5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992025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99401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67338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B726C4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25F21C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9A10D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FB6C1B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3773D5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7F4A0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EF878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897AB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D5DF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A5B3C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CF215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42F09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86355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EFE94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9BDE4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893D4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5A95F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AA651A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4BF8EB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5C2A7C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D6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E2E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C5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C4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7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86749E" w:rsidR="004229B4" w:rsidRPr="0083297E" w:rsidRDefault="002A0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6A5762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0ABBFA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028EF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E62BB2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9E57C7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3C27D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F288E8" w:rsidR="00671199" w:rsidRPr="002D6604" w:rsidRDefault="002A0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32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AFD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CC1810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CF3302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A6DC8F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0BF4F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D7864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B89DE2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579677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3D948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6694E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B3804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F63E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737E7A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24D3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C0DBF1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0C631E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FEC067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58C0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C0256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57F26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FCAC71" w:rsidR="009A6C64" w:rsidRPr="002A0651" w:rsidRDefault="002A0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6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39FD6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4FA43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BD195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B4C192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07F0D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1DB139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DB3595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DD2BB4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18B58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5B5AEB" w:rsidR="009A6C64" w:rsidRPr="002E08C9" w:rsidRDefault="002A0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BB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4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42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F04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1F3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D0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030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80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86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C03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06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071B8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61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14DC7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95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B0522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39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FF736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DB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E4441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4D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1CF3B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39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97EC9" w:rsidR="00884AB4" w:rsidRPr="003D2FC0" w:rsidRDefault="002A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5C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52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8D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BB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10F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065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