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C662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0C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0CB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CFDB7A" w:rsidR="003D2FC0" w:rsidRPr="004229B4" w:rsidRDefault="00B10C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37EB5" w:rsidR="004229B4" w:rsidRPr="0083297E" w:rsidRDefault="00B10C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E3E55D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5CD6E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65C66C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AD4FBA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069E59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BD232B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211F4E" w:rsidR="006F51AE" w:rsidRPr="002D6604" w:rsidRDefault="00B1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79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C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A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7EA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B23338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C8B5FB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88234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1C3EB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790D26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2B226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414F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9DDA8C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E786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7357F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3921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D640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316CC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28A5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A82FC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35E2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4DB06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56E51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AF7B5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F8983C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C89E0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25A5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9330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CE71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9B4B3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3A70A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F963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338A0E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06908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04D44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51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4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A2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6A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E5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8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FC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88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080330" w:rsidR="004229B4" w:rsidRPr="0083297E" w:rsidRDefault="00B10C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FE541D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9F6542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1F3908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7176A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E82F28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FE57A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FB486F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5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68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8C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A2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DD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84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CCA981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44354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305396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1D3555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605B3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526E1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80464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28F15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3BBF0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30A70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D4B81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CC60CC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96B6E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E415B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31741D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68B6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CDC48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AB64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E343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88E51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9500C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88B92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C8BDF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1DB3C3" w:rsidR="009A6C64" w:rsidRPr="00B10CBF" w:rsidRDefault="00B10C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52217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D718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16F1B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7D9C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A8542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93BC1E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53EF3A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D3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B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1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85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98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37904B" w:rsidR="004229B4" w:rsidRPr="0083297E" w:rsidRDefault="00B10C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58B8F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E8838F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2C2A84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867FE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55EB3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4A7497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8874C1" w:rsidR="00671199" w:rsidRPr="002D6604" w:rsidRDefault="00B1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3E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0F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0D37C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D423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1AD83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DE45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516A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35D23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59F82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542380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84AB1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C111F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61552A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7911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78654C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2F992D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4A19C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CD412F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0F7E9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2E541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BEA2DA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53D01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B0936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2F194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97FF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86346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6D3B1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01EA19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FC00B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1B7687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3DF18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869D54" w:rsidR="009A6C64" w:rsidRPr="002E08C9" w:rsidRDefault="00B1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E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60B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A8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1B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011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F2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0F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8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BD1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07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0C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FE6F7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54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50EC3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36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E3AD1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EB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FE238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55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CF91A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67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D7C05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77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527AE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7A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7466A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56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19664" w:rsidR="00884AB4" w:rsidRPr="003D2FC0" w:rsidRDefault="00B1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C4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0CB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