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85A7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4DD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4DD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238D95" w:rsidR="003D2FC0" w:rsidRPr="004229B4" w:rsidRDefault="00184D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062BF" w:rsidR="004229B4" w:rsidRPr="0083297E" w:rsidRDefault="00184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4C50D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A1B0A2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55FFB3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A08748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035F07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D5B407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F138FA" w:rsidR="006F51AE" w:rsidRPr="002D6604" w:rsidRDefault="00184D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8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FE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ABB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38F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A488B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803F60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857CC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C515FB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8989AD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8DB95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E8E0E7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EAF6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CE9D36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409C1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D6FF19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24D7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9BD68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69C8C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20BC2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DF9DC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FDA0FA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53FA4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D3C9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A824C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F7BFA8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98B6A3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E7C41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965B0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0289E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59311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9ACB3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67101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BA13C1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BB2C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C74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72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E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7D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74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57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B7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B49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4A8F44" w:rsidR="004229B4" w:rsidRPr="0083297E" w:rsidRDefault="00184D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A9363A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27E06A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BC543E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C25716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D3C6F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E529C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A4805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2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3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5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6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1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E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EFF22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0B195A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2833C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6CDAB5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02A3A9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F531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1283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030D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886AB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40E25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6EA792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A46C5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86B51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752D99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D98A25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F2212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EE8E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6928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A536E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5347B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232C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211548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C406DC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E1FCBA" w:rsidR="009A6C64" w:rsidRPr="00184DD7" w:rsidRDefault="00184D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1519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48C1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AEC57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B3502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4B79E2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7C32A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05DA6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99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8C5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75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6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9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597A5E" w:rsidR="004229B4" w:rsidRPr="0083297E" w:rsidRDefault="00184D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3E040E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DA0BB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604BFD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15592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F6E484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FE954D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8EC6D0" w:rsidR="00671199" w:rsidRPr="002D6604" w:rsidRDefault="00184D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BCE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4FD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98783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2FB93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AC0D51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6B5743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817709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D5FA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0A413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C52A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1413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AB6B47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A691F9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53C56B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5211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270A83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03763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B7791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93558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02CDA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CE0D5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E8565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FFCDB4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978A8A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67A83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7E18F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9447A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370985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05B18E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9BDDD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8998A1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B5F92" w:rsidR="009A6C64" w:rsidRPr="002E08C9" w:rsidRDefault="00184D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9E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52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544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AC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5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16C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75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12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92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C4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4D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0BC2F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47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C137E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BB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706CF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5D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B2E8B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97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1B9DF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D0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99BE8" w:rsidR="00884AB4" w:rsidRPr="003D2FC0" w:rsidRDefault="00184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FB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5D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AB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DA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FB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CE1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250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4DD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