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12C8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1E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1EF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46FFF40" w:rsidR="003D2FC0" w:rsidRPr="004229B4" w:rsidRDefault="00EA1E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BCE438" w:rsidR="004229B4" w:rsidRPr="0083297E" w:rsidRDefault="00EA1E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91FBF1" w:rsidR="006F51AE" w:rsidRPr="002D6604" w:rsidRDefault="00EA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63B5B0" w:rsidR="006F51AE" w:rsidRPr="002D6604" w:rsidRDefault="00EA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C93D8A" w:rsidR="006F51AE" w:rsidRPr="002D6604" w:rsidRDefault="00EA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EE4A98" w:rsidR="006F51AE" w:rsidRPr="002D6604" w:rsidRDefault="00EA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DDE858" w:rsidR="006F51AE" w:rsidRPr="002D6604" w:rsidRDefault="00EA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A89929" w:rsidR="006F51AE" w:rsidRPr="002D6604" w:rsidRDefault="00EA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9524C6" w:rsidR="006F51AE" w:rsidRPr="002D6604" w:rsidRDefault="00EA1E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0F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BA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8E1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46A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70AA67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44EA82" w:rsidR="009A6C64" w:rsidRPr="00EA1EFE" w:rsidRDefault="00EA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EF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D2AE12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5F0378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CB0680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EB0E7C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52A1CB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0EEB4C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4C2123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3707F7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9561E2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907D63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3B2A35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C809D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DC8640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2AB4D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3ACFC2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8786BA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6EA4E6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D487E1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370CCF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B8162D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5B2C28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736B63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73964A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C3BCE2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968F35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227794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28C4A1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EF4071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881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67D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EB6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A0A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F0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514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753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A88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F84BD9" w:rsidR="004229B4" w:rsidRPr="0083297E" w:rsidRDefault="00EA1E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629F7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463BEA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181644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7E552F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E5219E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D36812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D60960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DF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41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16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E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8D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0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90A10" w:rsidR="009A6C64" w:rsidRPr="00EA1EFE" w:rsidRDefault="00EA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E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AA8CD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3FEF7B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892439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F76E0C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B67D8B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898413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42F4E4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1EA11B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E4E14C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53BC1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02FA1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6071F1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8101CC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417431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55D12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CC4633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FB3C30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4CC566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A3B82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C26D94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94AE9F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CF94A8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F6AC23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19D4DE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285B30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BB62B2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EDBA1E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61B9A9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F44958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3A56FA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277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F53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AA2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A4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001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DC78B2" w:rsidR="004229B4" w:rsidRPr="0083297E" w:rsidRDefault="00EA1E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CD45A9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9D3029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9631F9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44DE6B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E87E02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953925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41FD39" w:rsidR="00671199" w:rsidRPr="002D6604" w:rsidRDefault="00EA1E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BD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59E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C42239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7C84B5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B3857A" w:rsidR="009A6C64" w:rsidRPr="00EA1EFE" w:rsidRDefault="00EA1E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EF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6D49E9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11B093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73413B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4B9078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5CF57E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DA32BA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AC1EDA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E4325A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A0FD99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88AB6B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CDD425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C052A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9660F9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61AD0C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494FA2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BFBE9A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4C824C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B6CE7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A5D030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8716A1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427A30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53F4D7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AF52E9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F73CEC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B6E188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6FF11B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21EC29" w:rsidR="009A6C64" w:rsidRPr="002E08C9" w:rsidRDefault="00EA1E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6DA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4BA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E6E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79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DC6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C58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12E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9C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09F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A8A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1E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C119E" w:rsidR="00884AB4" w:rsidRPr="003D2FC0" w:rsidRDefault="00EA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CD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66180" w:rsidR="00884AB4" w:rsidRPr="003D2FC0" w:rsidRDefault="00EA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FF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1CF37" w:rsidR="00884AB4" w:rsidRPr="003D2FC0" w:rsidRDefault="00EA1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62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193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7C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BF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95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56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E2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E2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80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43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30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CD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F60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1EF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