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12C8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1E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1EF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46FFF40" w:rsidR="003D2FC0" w:rsidRPr="004229B4" w:rsidRDefault="00EA1E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BCE438" w:rsidR="004229B4" w:rsidRPr="0083297E" w:rsidRDefault="00EA1E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91FBF1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63B5B0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C93D8A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EE4A98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DDE858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A89929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9524C6" w:rsidR="006F51AE" w:rsidRPr="002D6604" w:rsidRDefault="00EA1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F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BA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8E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46A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70AA67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44EA82" w:rsidR="009A6C64" w:rsidRPr="00EA1EFE" w:rsidRDefault="00EA1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E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D2AE1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F0378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CB0680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B0E7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2A1C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0EEB4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4C212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3707F7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9561E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907D6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3B2A35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C809D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DC8640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2AB4D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3ACFC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8786B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6EA4E6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D487E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370CCF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8162D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5B2C28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736B6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73964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C3BCE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968F35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27794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28C4A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F407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881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67D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EB6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A0A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F0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514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753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88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84BD9" w:rsidR="004229B4" w:rsidRPr="0083297E" w:rsidRDefault="00EA1E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629F7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463BEA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181644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7E552F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E5219E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36812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D60960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DF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1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16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E4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8D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0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90A10" w:rsidR="009A6C64" w:rsidRPr="00EA1EFE" w:rsidRDefault="00EA1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E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AA8CD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3FEF7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89243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F76E0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67D8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9841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42F4E4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1EA11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E4E14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53BC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02FA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071F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8101C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1743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55D1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CC463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FB3C30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4CC566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A3B8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C26D94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4AE9F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CF94A8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F6AC2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9D4DE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285B30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BB62B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EDBA1E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61B9A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F44958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3A56F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277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53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AA2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A4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01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DC78B2" w:rsidR="004229B4" w:rsidRPr="0083297E" w:rsidRDefault="00EA1E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CD45A9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9D3029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9631F9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44DE6B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E87E02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53925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41FD39" w:rsidR="00671199" w:rsidRPr="002D6604" w:rsidRDefault="00EA1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BD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59E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C4223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7C84B5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3857A" w:rsidR="009A6C64" w:rsidRPr="00EA1EFE" w:rsidRDefault="00EA1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EF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D49E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1B093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73413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4B9078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CF57E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DA32B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AC1ED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E4325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A0FD9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88AB6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CDD425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C052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9660F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61AD0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494FA2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BFBE9A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4C824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B6CE7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5D030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8716A1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427A30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3F4D7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F52E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F73CEC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B6E188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6FF11B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1EC29" w:rsidR="009A6C64" w:rsidRPr="002E08C9" w:rsidRDefault="00EA1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6DA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BA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E6E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79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DC6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C5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12E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9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09F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8A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1E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C119E" w:rsidR="00884AB4" w:rsidRPr="003D2FC0" w:rsidRDefault="00EA1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CD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66180" w:rsidR="00884AB4" w:rsidRPr="003D2FC0" w:rsidRDefault="00EA1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FF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1CF37" w:rsidR="00884AB4" w:rsidRPr="003D2FC0" w:rsidRDefault="00EA1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62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19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7C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BF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95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56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E2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E2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80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43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30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CD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F60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1EF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