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959F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2AC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2AC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F5705C4" w:rsidR="003D2FC0" w:rsidRPr="004229B4" w:rsidRDefault="007A2A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0FA074" w:rsidR="004229B4" w:rsidRPr="0083297E" w:rsidRDefault="007A2A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402A65" w:rsidR="006F51AE" w:rsidRPr="002D6604" w:rsidRDefault="007A2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33CF76" w:rsidR="006F51AE" w:rsidRPr="002D6604" w:rsidRDefault="007A2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5CDB61" w:rsidR="006F51AE" w:rsidRPr="002D6604" w:rsidRDefault="007A2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46ED2E" w:rsidR="006F51AE" w:rsidRPr="002D6604" w:rsidRDefault="007A2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516339" w:rsidR="006F51AE" w:rsidRPr="002D6604" w:rsidRDefault="007A2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C83AF4" w:rsidR="006F51AE" w:rsidRPr="002D6604" w:rsidRDefault="007A2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9D5497" w:rsidR="006F51AE" w:rsidRPr="002D6604" w:rsidRDefault="007A2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7F5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64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C56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336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B6904" w:rsidR="009A6C64" w:rsidRPr="007A2AC1" w:rsidRDefault="007A2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A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D6480D" w:rsidR="009A6C64" w:rsidRPr="007A2AC1" w:rsidRDefault="007A2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AC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3E72BE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D2E1D5" w:rsidR="009A6C64" w:rsidRPr="007A2AC1" w:rsidRDefault="007A2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AC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17E4B4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3A5100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001C9E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9F6061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C2507A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DE99C8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F62704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C45DFE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8DE881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7CEA4D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3CA901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7DDEB1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3FDCF0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0FE463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021BFF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17A0D2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04592C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8C3C12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2FE716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39DDDD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E73D67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52BC1A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20DA05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105517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16D5A1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0739EB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45D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38F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198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B15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3EE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B40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15E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EEA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D11D5A" w:rsidR="004229B4" w:rsidRPr="0083297E" w:rsidRDefault="007A2A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2495E7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9C01A6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379BD8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827A96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86127A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5A03E1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60C593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9AF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B58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AF9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476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173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B3D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31F590" w:rsidR="009A6C64" w:rsidRPr="007A2AC1" w:rsidRDefault="007A2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A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CE7FB2" w:rsidR="009A6C64" w:rsidRPr="007A2AC1" w:rsidRDefault="007A2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AC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8F86D2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5D3F01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394B8C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67B830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F2B058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A9BDE7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19AA9D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7AE16E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F85773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363A40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9F8F54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BA9336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862D24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2AAE05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839736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5BAF14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ADC8AB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5E2A7C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E3D7D8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0330A1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F753D6" w:rsidR="009A6C64" w:rsidRPr="007A2AC1" w:rsidRDefault="007A2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AC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3AACB6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E15B5B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3F4BCB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757F55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0681A9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52DF6B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4A8D3E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BDA358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304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8F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483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98E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356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454BF1" w:rsidR="004229B4" w:rsidRPr="0083297E" w:rsidRDefault="007A2A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78EB68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49DE64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6F6493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24B0FC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AE539A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D0D178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78F978" w:rsidR="00671199" w:rsidRPr="002D6604" w:rsidRDefault="007A2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FF0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B02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FEBC79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7363BC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285DEA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388E31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5BE82F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E10820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E30D5E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3F4D77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4DA315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D73482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A02BAD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A87A14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298199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6E40EE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C0AEDA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110E90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F67C9E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A8B82E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E134E8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E86961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A0C7E1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60CA89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9F946A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18D27B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EBE4EB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42D7D8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8384F4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3772D4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337A9F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5137C0" w:rsidR="009A6C64" w:rsidRPr="002E08C9" w:rsidRDefault="007A2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D48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AEE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1C8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E41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DA4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AAA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3D6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B1F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952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4C9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2A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99BC2" w:rsidR="00884AB4" w:rsidRPr="003D2FC0" w:rsidRDefault="007A2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27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693D0" w:rsidR="00884AB4" w:rsidRPr="003D2FC0" w:rsidRDefault="007A2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2D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FDCE0" w:rsidR="00884AB4" w:rsidRPr="003D2FC0" w:rsidRDefault="007A2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16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C6574" w:rsidR="00884AB4" w:rsidRPr="003D2FC0" w:rsidRDefault="007A2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FF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EABAD" w:rsidR="00884AB4" w:rsidRPr="003D2FC0" w:rsidRDefault="007A2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72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10DF2" w:rsidR="00884AB4" w:rsidRPr="003D2FC0" w:rsidRDefault="007A2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00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1C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C8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E6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FA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65A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433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2AC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