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60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28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28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F12191" w:rsidR="003D2FC0" w:rsidRPr="004229B4" w:rsidRDefault="004F28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9D0A5" w:rsidR="004229B4" w:rsidRPr="0083297E" w:rsidRDefault="004F28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AEAF59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5FA760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6C42BB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7E2C1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72100A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CA733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5D727" w:rsidR="006F51AE" w:rsidRPr="002D6604" w:rsidRDefault="004F28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4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8E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C1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E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D0C29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FBA42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7ED4D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B18CE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FDC812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EB6E0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BEEA1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DFD4A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4376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5FF4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5D061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759A78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3D4B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CF673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3592A2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675A6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34DAA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6A88E4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58BF61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D5575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1E980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27FEE5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774B85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B55EA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636354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1E4D83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67098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1F372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507FC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D5EB2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AC3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88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8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AB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36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656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0C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FC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B191D3" w:rsidR="004229B4" w:rsidRPr="0083297E" w:rsidRDefault="004F28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21A34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82D3C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C975C7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669A4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17AB0D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E3D842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6FAE3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5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1B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5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0E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FF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D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1554C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36B40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8AE7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FD751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78B9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C66E2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F67C0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2A53B1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85AA5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2BA33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6FA0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0C555C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CCF456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348903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54172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AB9F21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4733E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9DA20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C9DCE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C202F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95DB2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6AAA7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24536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967F4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EAF53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B9153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4E93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E3E72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02EFED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73E2D1" w:rsidR="009A6C64" w:rsidRPr="004F2872" w:rsidRDefault="004F28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87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66365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50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11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45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13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D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A92F5" w:rsidR="004229B4" w:rsidRPr="0083297E" w:rsidRDefault="004F28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5013B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193179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D8F550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D62EF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F27840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24AAE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8B5751" w:rsidR="00671199" w:rsidRPr="002D6604" w:rsidRDefault="004F28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BD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D3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15D08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9EE4BD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41E538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130631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583A26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6600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D406B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EFCA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D4412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5F4A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FE3BA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3F00FA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512D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FB0A3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E3EE4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3BB29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868D54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CBDBC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CAEC3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244BE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24E4FE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FBCBAD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429143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A4785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7175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2C2368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BF66F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6E617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280355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26A0F" w:rsidR="009A6C64" w:rsidRPr="002E08C9" w:rsidRDefault="004F28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EBA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9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98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648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B8B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4D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64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BE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F7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7D0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28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0F660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36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D2B52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63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CE7AE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23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7344E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00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4CDE6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64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B7BFF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34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C90AD" w:rsidR="00884AB4" w:rsidRPr="003D2FC0" w:rsidRDefault="004F2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45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8E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16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1C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7FE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287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