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623A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09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09A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741B17" w:rsidR="003D2FC0" w:rsidRPr="004229B4" w:rsidRDefault="009D09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E3AAEC" w:rsidR="004229B4" w:rsidRPr="0083297E" w:rsidRDefault="009D0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2F56D5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3B15A2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D28E2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4DE27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B3164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05FA39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E69A4" w:rsidR="006F51AE" w:rsidRPr="002D6604" w:rsidRDefault="009D09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2A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5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9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CF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F626F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C70F9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571A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2D7E0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26526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65AB07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CF1B4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83963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430F6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BBBD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3FF2D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DCEF1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8536A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30AE7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985DBC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3B760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97ADC5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7E5C18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5D71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DE0E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F0B3B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DA26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EC13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A3D5A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73783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089B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32BCF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36C76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4F65F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46C312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B63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6C5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2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E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71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97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189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9A9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FF2EFA" w:rsidR="004229B4" w:rsidRPr="0083297E" w:rsidRDefault="009D09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CD2D1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C87C5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4D4338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9FDC7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CE5D67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5DE3DC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9D2E6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3C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75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4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D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E9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F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B4891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577D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1F1F5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A91F6B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737F8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8118D6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CE5A6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51E9C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59A32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7FA587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6DD2A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82EEF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C2C3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A4A7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120C5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9FF1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C90A7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19C80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7969EA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9B4B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E6F1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6DB226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56D4E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BA22D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010C0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4F43D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EE5FD1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312EE6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2058D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C1F48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B4C81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AFE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218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8C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8A2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6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DFC233" w:rsidR="004229B4" w:rsidRPr="0083297E" w:rsidRDefault="009D0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AD0704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A551C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281AE7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A7E06F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19ABF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2258F6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0E92F" w:rsidR="00671199" w:rsidRPr="002D6604" w:rsidRDefault="009D09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F8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4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668A1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B61238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F887D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A457BA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BAF0A8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8BB7B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EB905E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E957A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9DE801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300C1F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0C7AF1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4E6277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5B00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60BC20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26AB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1814F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EB13D8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24DC6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E3A35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687007" w:rsidR="009A6C64" w:rsidRPr="009D09A6" w:rsidRDefault="009D0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9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DCF8A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66113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B01D0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2B6832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E7195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73964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7DE46F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CD5FD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38CA68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AC4079" w:rsidR="009A6C64" w:rsidRPr="002E08C9" w:rsidRDefault="009D0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32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80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13E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0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09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1F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0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032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0B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DB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09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09A08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41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231C0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F4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9AF9D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B2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0AFD5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64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87CDE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DD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0C12D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09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B7258" w:rsidR="00884AB4" w:rsidRPr="003D2FC0" w:rsidRDefault="009D0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1B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1B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4E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E9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941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09A6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