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623A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09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09A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741B17" w:rsidR="003D2FC0" w:rsidRPr="004229B4" w:rsidRDefault="009D09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E3AAEC" w:rsidR="004229B4" w:rsidRPr="0083297E" w:rsidRDefault="009D09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2F56D5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3B15A2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D28E2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4DE27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6B3164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05FA39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E69A4" w:rsidR="006F51AE" w:rsidRPr="002D6604" w:rsidRDefault="009D0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2A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5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39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FCF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1F626F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0C70F9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571AE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2D7E0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26526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65AB07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CF1B4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83963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430F6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BBBD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FF2D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DCEF1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68536A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630AE7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985DBC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3B760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97ADC5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7E5C18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5D71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CDE0E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5F0B3B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DA26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EC13E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A3D5A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73783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089B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932BCF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36C76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4F65F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46C312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B63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6C5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2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EA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71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97F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89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A9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FF2EFA" w:rsidR="004229B4" w:rsidRPr="0083297E" w:rsidRDefault="009D09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CD2D1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FC87C5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4D4338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9FDC7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CE5D67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5DE3DC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9D2E6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3C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75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4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D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E9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F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B4891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1577D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1F1F5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A91F6B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737F8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8118D6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6CE5A6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51E9CE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59A32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7FA587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6DD2A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82EEF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C2C3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A4A7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120C5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9FF1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C90A7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19C80E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7969EA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9B4B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E6F1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6DB226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56D4E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BA22D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010C0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4F43D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EE5FD1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312EE6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058D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C1F48E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B4C81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AFE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21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8C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8A2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67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DFC233" w:rsidR="004229B4" w:rsidRPr="0083297E" w:rsidRDefault="009D09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AD0704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A551C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281AE7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A7E06F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C19ABF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2258F6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0E92F" w:rsidR="00671199" w:rsidRPr="002D6604" w:rsidRDefault="009D0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2F8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F40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668A1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B61238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F887D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A457BA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AF0A8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8BB7B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EB905E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E957A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9DE801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300C1F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0C7AF1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4E6277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5B00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60BC20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026AB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1814F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EB13D8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24DC6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E3A35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687007" w:rsidR="009A6C64" w:rsidRPr="009D09A6" w:rsidRDefault="009D0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DCF8A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66113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B01D0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2B6832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E7195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C73964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7DE46F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CD5FD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38CA68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AC4079" w:rsidR="009A6C64" w:rsidRPr="002E08C9" w:rsidRDefault="009D0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324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80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13E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0B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097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1F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01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032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0B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DB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09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09A08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41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231C0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F4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9AF9D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B2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0AFD5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64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87CDE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DD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0C12D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09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B7258" w:rsidR="00884AB4" w:rsidRPr="003D2FC0" w:rsidRDefault="009D0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1B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1B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4E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E9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941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09A6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