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CD19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5F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5F1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11067BE" w:rsidR="003D2FC0" w:rsidRPr="004229B4" w:rsidRDefault="008D5F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7744ED" w:rsidR="004229B4" w:rsidRPr="0083297E" w:rsidRDefault="008D5F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3257E4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58A701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59A0D5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264A50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9BDC2E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BC5DC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F9EAC8" w:rsidR="006F51AE" w:rsidRPr="002D6604" w:rsidRDefault="008D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47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1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7E8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0B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5822E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10AE4F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FE0781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4E0B71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2310E0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CE17F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27FA04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29B01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9192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8F4CB6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7BC67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15DA39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B0B552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9ED97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E014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77420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93AC69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FE241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46A70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6714A2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38D366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B019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1D12B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ED03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093C43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057A3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753B1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DCECAF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ABC64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951CE4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2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A68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C7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D5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B81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FEA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89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375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14C00F" w:rsidR="004229B4" w:rsidRPr="0083297E" w:rsidRDefault="008D5F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CA4A5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6B87C6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1B7DC8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0F609C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4E62F0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C7BEF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1D9420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82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C3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2F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96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65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92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94A74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7F0453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0381F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41762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2A9C0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1D08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958C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8CDFD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A686A7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F9648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BAA19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E65F4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8A56BF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1BED13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F7598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A8EFD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87B8AD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CA627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C2069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9665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50925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1D74FE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FB79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7FA602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4EA96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641B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2A44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4E41E9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AEA4CF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1CC35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610BB9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34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1EF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22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F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FF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F69A4" w:rsidR="004229B4" w:rsidRPr="0083297E" w:rsidRDefault="008D5F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7D06EA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A022A3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5D5202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4B371C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483E8E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6B857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1E04EC" w:rsidR="00671199" w:rsidRPr="002D6604" w:rsidRDefault="008D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D46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6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07D7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ACA933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5F3EC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AF8E76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DC033C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38DD4B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DDDF9A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B278EF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43DFDE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60D1A3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65C15D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B8270C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0B2A20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A5DC90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3AA19C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D9D02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1C1409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C993CB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3AE61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FDCF8" w:rsidR="009A6C64" w:rsidRPr="008D5F1C" w:rsidRDefault="008D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7787D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CD4ECC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28475D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2E78EC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F823F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91F0E2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1EF0FB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ABFE9F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2A805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6BF6FE" w:rsidR="009A6C64" w:rsidRPr="002E08C9" w:rsidRDefault="008D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EF3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B18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E55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53D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CF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D8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0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B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9B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CC6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5F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F680B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11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FEA46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12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48403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0B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1FBFD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09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98140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39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B8DFF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13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26A63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3E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E0087" w:rsidR="00884AB4" w:rsidRPr="003D2FC0" w:rsidRDefault="008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B1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2D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1C2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5F1C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