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7531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67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677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C87B3F" w:rsidR="003D2FC0" w:rsidRPr="004229B4" w:rsidRDefault="00DE67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EA7E69" w:rsidR="004229B4" w:rsidRPr="0083297E" w:rsidRDefault="00DE67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AF3AA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6CA32A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8A685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8B61A1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A8F1F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8A82B9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C77417" w:rsidR="006F51AE" w:rsidRPr="002D6604" w:rsidRDefault="00DE67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7D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F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E8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CE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FDFF03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FF524F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22386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A38D69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7EF384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357DD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E9EC71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F5E9A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78064E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F3F9E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959A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27F95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9E141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8EE58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F7DE7B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A3D68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D98F8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B932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872101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BCEE2B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16DF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77D85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AE4E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3F73AE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E8A19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C9D076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B0E10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08EC35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1AB6A0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A81AF5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10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11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0B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E84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42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99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0B7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42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5EAB0" w:rsidR="004229B4" w:rsidRPr="0083297E" w:rsidRDefault="00DE67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C1051D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9E34CA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E7D87F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EF74FB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AE1E12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FC9DB3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21BB62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05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D4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B1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16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81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5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B4958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9DDC3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8D5100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F8640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57073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D0C1F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44C7B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589C8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806B6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3D561F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F7889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2D420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22AF0B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2E2C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389D3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AEACFA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01317D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A7925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1E5858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8550A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752AD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DC3C8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E64E54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96736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42554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E4951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A372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C5A5C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789D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9CF4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FA665F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363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AA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65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C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4A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D83D63" w:rsidR="004229B4" w:rsidRPr="0083297E" w:rsidRDefault="00DE67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32748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93E9C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977814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88A88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AFAD0F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FDF035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41A142" w:rsidR="00671199" w:rsidRPr="002D6604" w:rsidRDefault="00DE67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D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5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77555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86483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4233AE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EF3B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8F93C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B2B3AA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EF8E6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AF84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0667C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F9B8E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56EA01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C3CC5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72F90F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54BCD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7E409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7C0BB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845010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5B100D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F73C8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BCC12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D08CA" w:rsidR="009A6C64" w:rsidRPr="00DE677E" w:rsidRDefault="00DE67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7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0DDDE7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25EE7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AE5F7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C3CDD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E0AA43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44A805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B69073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8BC564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3C0A99" w:rsidR="009A6C64" w:rsidRPr="002E08C9" w:rsidRDefault="00DE67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F7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20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95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DF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D2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762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FEB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54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67A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47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67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BBF0A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5D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AB6DA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EF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078B9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92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80414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9F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77B44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62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0A69E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6A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4EA7D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14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BC853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D6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69675" w:rsidR="00884AB4" w:rsidRPr="003D2FC0" w:rsidRDefault="00DE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689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677E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